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E5A3A" w14:textId="372B61B0" w:rsidR="001067FC" w:rsidRPr="00D77C5F" w:rsidRDefault="001067FC" w:rsidP="001067FC">
      <w:pPr>
        <w:pStyle w:val="Heading2"/>
      </w:pPr>
      <w:r>
        <w:t>Introduction Slides</w:t>
      </w:r>
    </w:p>
    <w:p w14:paraId="76F4BA51" w14:textId="77777777" w:rsidR="00CB5677" w:rsidRDefault="00CB5677" w:rsidP="001714A4"/>
    <w:p w14:paraId="45870CA5" w14:textId="26B4944B" w:rsidR="00DB0F4F" w:rsidRDefault="00353826" w:rsidP="00A25EE1">
      <w:pPr>
        <w:pStyle w:val="ListParagraph"/>
        <w:numPr>
          <w:ilvl w:val="0"/>
          <w:numId w:val="2"/>
        </w:numPr>
      </w:pPr>
      <w:r w:rsidRPr="00845E7F">
        <w:t xml:space="preserve">Class Description page </w:t>
      </w:r>
      <w:r w:rsidR="00452C8C">
        <w:t xml:space="preserve">and handout materials can </w:t>
      </w:r>
      <w:r w:rsidR="00266950" w:rsidRPr="00845E7F">
        <w:t>be</w:t>
      </w:r>
      <w:r w:rsidR="00452C8C">
        <w:t xml:space="preserve"> found</w:t>
      </w:r>
      <w:r w:rsidR="00266950" w:rsidRPr="00845E7F">
        <w:t xml:space="preserve"> on </w:t>
      </w:r>
      <w:r w:rsidR="00452C8C">
        <w:t xml:space="preserve">this page: </w:t>
      </w:r>
      <w:r w:rsidR="00266950">
        <w:t xml:space="preserve"> </w:t>
      </w:r>
      <w:hyperlink r:id="rId8" w:history="1">
        <w:r w:rsidR="00452C8C" w:rsidRPr="0001576A">
          <w:rPr>
            <w:rStyle w:val="Hyperlink"/>
          </w:rPr>
          <w:t>https://www.nnlm.gov/guides/chis-classes-teach-your-community</w:t>
        </w:r>
      </w:hyperlink>
      <w:r w:rsidR="00452C8C">
        <w:t xml:space="preserve"> </w:t>
      </w:r>
    </w:p>
    <w:p w14:paraId="18C00331" w14:textId="77777777" w:rsidR="00CB5677" w:rsidRDefault="00CB5677" w:rsidP="00CB5677">
      <w:pPr>
        <w:pStyle w:val="ListParagraph"/>
      </w:pPr>
    </w:p>
    <w:p w14:paraId="1FEEA169" w14:textId="77777777" w:rsidR="00CB5677" w:rsidRDefault="00CB5677" w:rsidP="00204F7F">
      <w:pPr>
        <w:pStyle w:val="ListParagraph"/>
        <w:numPr>
          <w:ilvl w:val="0"/>
          <w:numId w:val="2"/>
        </w:numPr>
      </w:pPr>
      <w:r>
        <w:t xml:space="preserve">Find your region </w:t>
      </w:r>
      <w:r w:rsidR="00DB0F4F" w:rsidRPr="00CB5677">
        <w:rPr>
          <w:rStyle w:val="normaltextrun"/>
          <w:rFonts w:ascii="Calibri" w:hAnsi="Calibri" w:cs="Calibri"/>
          <w:color w:val="000000"/>
          <w:shd w:val="clear" w:color="auto" w:fill="FFFFFF"/>
        </w:rPr>
        <w:t> </w:t>
      </w:r>
      <w:hyperlink r:id="rId9" w:tgtFrame="_blank" w:history="1">
        <w:r w:rsidR="00DB0F4F" w:rsidRPr="00CB5677"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https://nnlm.gov/about/regions</w:t>
        </w:r>
      </w:hyperlink>
    </w:p>
    <w:p w14:paraId="20B2FE02" w14:textId="77777777" w:rsidR="00CB5677" w:rsidRDefault="00CB5677" w:rsidP="00CB5677">
      <w:pPr>
        <w:pStyle w:val="ListParagraph"/>
      </w:pPr>
    </w:p>
    <w:p w14:paraId="08E6B10C" w14:textId="2FEBD40E" w:rsidR="00CB5677" w:rsidRDefault="00204F7F" w:rsidP="00DE65D4">
      <w:pPr>
        <w:pStyle w:val="ListParagraph"/>
        <w:numPr>
          <w:ilvl w:val="0"/>
          <w:numId w:val="2"/>
        </w:numPr>
      </w:pPr>
      <w:r w:rsidRPr="00204F7F">
        <w:t>Contact</w:t>
      </w:r>
      <w:r w:rsidR="0067109F">
        <w:t xml:space="preserve"> </w:t>
      </w:r>
      <w:r w:rsidR="00730B5E" w:rsidRPr="00B060F0">
        <w:rPr>
          <w:b/>
          <w:bCs/>
        </w:rPr>
        <w:t>[</w:t>
      </w:r>
      <w:r w:rsidR="0067109F" w:rsidRPr="00B060F0">
        <w:rPr>
          <w:b/>
          <w:bCs/>
        </w:rPr>
        <w:t>insert instructors contact email</w:t>
      </w:r>
      <w:r w:rsidR="00730B5E" w:rsidRPr="00B060F0">
        <w:rPr>
          <w:b/>
          <w:bCs/>
        </w:rPr>
        <w:t>]</w:t>
      </w:r>
      <w:r w:rsidRPr="00B060F0">
        <w:rPr>
          <w:b/>
          <w:bCs/>
        </w:rPr>
        <w:t xml:space="preserve"> </w:t>
      </w:r>
      <w:hyperlink r:id="rId10" w:history="1"/>
      <w:r w:rsidRPr="00204F7F">
        <w:t>for more information</w:t>
      </w:r>
      <w:r w:rsidR="00730B5E">
        <w:t>.</w:t>
      </w:r>
    </w:p>
    <w:p w14:paraId="1522C98B" w14:textId="77777777" w:rsidR="00CB5677" w:rsidRDefault="00CB5677" w:rsidP="00CB5677">
      <w:pPr>
        <w:pStyle w:val="ListParagraph"/>
      </w:pPr>
    </w:p>
    <w:p w14:paraId="370EAA10" w14:textId="2DA0F4B8" w:rsidR="004B137A" w:rsidRDefault="00922A45" w:rsidP="0067109F">
      <w:pPr>
        <w:pStyle w:val="ListParagraph"/>
        <w:numPr>
          <w:ilvl w:val="0"/>
          <w:numId w:val="2"/>
        </w:numPr>
      </w:pPr>
      <w:r>
        <w:t>ERS website to download 202</w:t>
      </w:r>
      <w:r w:rsidR="0067109F">
        <w:t>4</w:t>
      </w:r>
      <w:r>
        <w:t xml:space="preserve"> report</w:t>
      </w:r>
      <w:r w:rsidR="0067109F">
        <w:t>:</w:t>
      </w:r>
      <w:r>
        <w:t xml:space="preserve"> </w:t>
      </w:r>
      <w:hyperlink r:id="rId11" w:history="1">
        <w:r w:rsidR="0067109F" w:rsidRPr="0001576A">
          <w:rPr>
            <w:rStyle w:val="Hyperlink"/>
          </w:rPr>
          <w:t>https://www.ers.usda.gov/webdocs/publications/110351/eib-282.pdf?v=4724</w:t>
        </w:r>
      </w:hyperlink>
      <w:r w:rsidR="0067109F">
        <w:t xml:space="preserve"> </w:t>
      </w:r>
    </w:p>
    <w:p w14:paraId="2BFF3069" w14:textId="77777777" w:rsidR="00353826" w:rsidRDefault="00353826"/>
    <w:p w14:paraId="1997BD14" w14:textId="5D2B362C" w:rsidR="00D77C5F" w:rsidRDefault="00D77C5F" w:rsidP="00D77C5F">
      <w:pPr>
        <w:pStyle w:val="Heading2"/>
      </w:pPr>
      <w:r>
        <w:t>Demonstration</w:t>
      </w:r>
      <w:r w:rsidR="001067FC">
        <w:t xml:space="preserve"> Slides</w:t>
      </w:r>
    </w:p>
    <w:p w14:paraId="3FDED8B0" w14:textId="77777777" w:rsidR="00201CCE" w:rsidRDefault="00201CCE" w:rsidP="001067FC"/>
    <w:p w14:paraId="6BB935CE" w14:textId="08FF8F57" w:rsidR="00201CCE" w:rsidRDefault="00201CCE" w:rsidP="00962423">
      <w:pPr>
        <w:pStyle w:val="ListParagraph"/>
        <w:numPr>
          <w:ilvl w:val="0"/>
          <w:numId w:val="3"/>
        </w:numPr>
      </w:pPr>
      <w:r>
        <w:t xml:space="preserve">NNLM Reading Club: </w:t>
      </w:r>
      <w:hyperlink r:id="rId12" w:history="1">
        <w:r w:rsidRPr="00201CCE">
          <w:rPr>
            <w:rStyle w:val="Hyperlink"/>
          </w:rPr>
          <w:t>https://nnlm.gov/nnlm-reading-club</w:t>
        </w:r>
      </w:hyperlink>
      <w:r w:rsidRPr="00201CCE">
        <w:t xml:space="preserve"> </w:t>
      </w:r>
    </w:p>
    <w:p w14:paraId="4F2ABD1E" w14:textId="77777777" w:rsidR="00962423" w:rsidRDefault="00962423" w:rsidP="00962423">
      <w:pPr>
        <w:pStyle w:val="ListParagraph"/>
      </w:pPr>
    </w:p>
    <w:p w14:paraId="1F63E48D" w14:textId="35A610CD" w:rsidR="00201CCE" w:rsidRDefault="00201CCE" w:rsidP="00962423">
      <w:pPr>
        <w:pStyle w:val="ListParagraph"/>
        <w:numPr>
          <w:ilvl w:val="0"/>
          <w:numId w:val="3"/>
        </w:numPr>
      </w:pPr>
      <w:r w:rsidRPr="00201CCE">
        <w:t xml:space="preserve">Census Definition Update: </w:t>
      </w:r>
      <w:hyperlink r:id="rId13" w:history="1">
        <w:r w:rsidRPr="00201CCE">
          <w:rPr>
            <w:rStyle w:val="Hyperlink"/>
          </w:rPr>
          <w:t>https://www.federalregister.gov/documents/2022/03/24/2022-06180/urban-area-criteria-for-the-2020-census-final-criteria</w:t>
        </w:r>
      </w:hyperlink>
      <w:r>
        <w:t xml:space="preserve"> </w:t>
      </w:r>
      <w:r w:rsidRPr="00201CCE">
        <w:t xml:space="preserve"> </w:t>
      </w:r>
    </w:p>
    <w:p w14:paraId="3EDF4757" w14:textId="77777777" w:rsidR="00962423" w:rsidRPr="001067FC" w:rsidRDefault="00962423" w:rsidP="00962423">
      <w:pPr>
        <w:pStyle w:val="ListParagraph"/>
      </w:pPr>
    </w:p>
    <w:p w14:paraId="39F7DE2B" w14:textId="228721A2" w:rsidR="00962423" w:rsidRDefault="00CB5677" w:rsidP="00EC4958">
      <w:pPr>
        <w:pStyle w:val="ListParagraph"/>
        <w:numPr>
          <w:ilvl w:val="0"/>
          <w:numId w:val="3"/>
        </w:numPr>
      </w:pPr>
      <w:r>
        <w:t xml:space="preserve">ERS website to download </w:t>
      </w:r>
      <w:r w:rsidR="007D6098">
        <w:t xml:space="preserve">past </w:t>
      </w:r>
      <w:r>
        <w:t>report</w:t>
      </w:r>
      <w:r w:rsidR="0067109F">
        <w:t>s</w:t>
      </w:r>
      <w:r w:rsidR="008C462D">
        <w:t>:</w:t>
      </w:r>
      <w:r>
        <w:t xml:space="preserve"> </w:t>
      </w:r>
      <w:hyperlink r:id="rId14" w:history="1">
        <w:r w:rsidRPr="003F26BC">
          <w:rPr>
            <w:rStyle w:val="Hyperlink"/>
          </w:rPr>
          <w:t>https://www.ers.usda.gov/</w:t>
        </w:r>
      </w:hyperlink>
      <w:r>
        <w:t xml:space="preserve"> </w:t>
      </w:r>
    </w:p>
    <w:p w14:paraId="7578E50B" w14:textId="77777777" w:rsidR="00962423" w:rsidRDefault="00962423" w:rsidP="00962423">
      <w:pPr>
        <w:pStyle w:val="ListParagraph"/>
      </w:pPr>
    </w:p>
    <w:p w14:paraId="15804811" w14:textId="50C854E3" w:rsidR="008C462D" w:rsidRDefault="008C462D" w:rsidP="00962423">
      <w:pPr>
        <w:pStyle w:val="ListParagraph"/>
        <w:numPr>
          <w:ilvl w:val="0"/>
          <w:numId w:val="3"/>
        </w:numPr>
      </w:pPr>
      <w:r w:rsidRPr="008C462D">
        <w:t xml:space="preserve">Rural America at a Glance, 2023: </w:t>
      </w:r>
      <w:hyperlink r:id="rId15" w:history="1">
        <w:r w:rsidRPr="008C462D">
          <w:rPr>
            <w:rStyle w:val="Hyperlink"/>
          </w:rPr>
          <w:t>https://www.ers.usda.gov/w</w:t>
        </w:r>
        <w:r w:rsidRPr="008C462D">
          <w:rPr>
            <w:rStyle w:val="Hyperlink"/>
          </w:rPr>
          <w:t>e</w:t>
        </w:r>
        <w:r w:rsidRPr="008C462D">
          <w:rPr>
            <w:rStyle w:val="Hyperlink"/>
          </w:rPr>
          <w:t>bdocs/publications/107838/eib-261.pdf?v=6401.9</w:t>
        </w:r>
      </w:hyperlink>
      <w:r>
        <w:t xml:space="preserve"> </w:t>
      </w:r>
    </w:p>
    <w:p w14:paraId="306D6274" w14:textId="77777777" w:rsidR="00962423" w:rsidRDefault="00962423" w:rsidP="00962423">
      <w:pPr>
        <w:pStyle w:val="ListParagraph"/>
      </w:pPr>
    </w:p>
    <w:p w14:paraId="275153BA" w14:textId="3CB4233E" w:rsidR="00F544DE" w:rsidRPr="0010349F" w:rsidRDefault="00353826" w:rsidP="00F544DE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r>
        <w:t xml:space="preserve">Rural Health Information Hub  </w:t>
      </w:r>
      <w:hyperlink r:id="rId16" w:history="1">
        <w:r w:rsidRPr="003F26BC">
          <w:rPr>
            <w:rStyle w:val="Hyperlink"/>
          </w:rPr>
          <w:t>https://www.ruralhe</w:t>
        </w:r>
        <w:r w:rsidRPr="003F26BC">
          <w:rPr>
            <w:rStyle w:val="Hyperlink"/>
          </w:rPr>
          <w:t>a</w:t>
        </w:r>
        <w:r w:rsidRPr="003F26BC">
          <w:rPr>
            <w:rStyle w:val="Hyperlink"/>
          </w:rPr>
          <w:t>lthinfo.org/</w:t>
        </w:r>
      </w:hyperlink>
    </w:p>
    <w:p w14:paraId="7E76DF75" w14:textId="77777777" w:rsidR="0010349F" w:rsidRDefault="0010349F" w:rsidP="0010349F">
      <w:pPr>
        <w:pStyle w:val="ListParagraph"/>
      </w:pPr>
    </w:p>
    <w:p w14:paraId="5FB93FA3" w14:textId="5FFC3571" w:rsidR="00353826" w:rsidRDefault="00353826" w:rsidP="00962423">
      <w:pPr>
        <w:pStyle w:val="ListParagraph"/>
        <w:numPr>
          <w:ilvl w:val="0"/>
          <w:numId w:val="3"/>
        </w:numPr>
      </w:pPr>
      <w:r>
        <w:t xml:space="preserve">MedlinePlus </w:t>
      </w:r>
      <w:hyperlink r:id="rId17" w:history="1">
        <w:r w:rsidRPr="003F26BC">
          <w:rPr>
            <w:rStyle w:val="Hyperlink"/>
          </w:rPr>
          <w:t>https://m</w:t>
        </w:r>
        <w:r w:rsidRPr="003F26BC">
          <w:rPr>
            <w:rStyle w:val="Hyperlink"/>
          </w:rPr>
          <w:t>e</w:t>
        </w:r>
        <w:r w:rsidRPr="003F26BC">
          <w:rPr>
            <w:rStyle w:val="Hyperlink"/>
          </w:rPr>
          <w:t>dlineplus.gov/</w:t>
        </w:r>
      </w:hyperlink>
    </w:p>
    <w:p w14:paraId="7A12567A" w14:textId="77777777" w:rsidR="00FD6D45" w:rsidRDefault="00FD6D45" w:rsidP="00FD6D45">
      <w:pPr>
        <w:rPr>
          <w:rFonts w:ascii="Calibri" w:hAnsi="Calibri" w:cs="Calibri"/>
          <w:sz w:val="28"/>
          <w:szCs w:val="28"/>
        </w:rPr>
      </w:pPr>
    </w:p>
    <w:p w14:paraId="7EEC8E1A" w14:textId="77777777" w:rsidR="00353826" w:rsidRDefault="00353826"/>
    <w:p w14:paraId="5A6F32F8" w14:textId="77777777" w:rsidR="00353826" w:rsidRDefault="00353826"/>
    <w:sectPr w:rsidR="00353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1548C"/>
    <w:multiLevelType w:val="hybridMultilevel"/>
    <w:tmpl w:val="5DEA6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A4C36"/>
    <w:multiLevelType w:val="hybridMultilevel"/>
    <w:tmpl w:val="019C3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6300D"/>
    <w:multiLevelType w:val="hybridMultilevel"/>
    <w:tmpl w:val="1EDC656C"/>
    <w:lvl w:ilvl="0" w:tplc="78C0D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E08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429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A8C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A27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16A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CCE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2E1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60A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23"/>
    <w:rsid w:val="00024A6B"/>
    <w:rsid w:val="0010349F"/>
    <w:rsid w:val="001067FC"/>
    <w:rsid w:val="00155983"/>
    <w:rsid w:val="001714A4"/>
    <w:rsid w:val="00201CCE"/>
    <w:rsid w:val="00204F7F"/>
    <w:rsid w:val="00266950"/>
    <w:rsid w:val="00280847"/>
    <w:rsid w:val="00353826"/>
    <w:rsid w:val="00452C8C"/>
    <w:rsid w:val="004B137A"/>
    <w:rsid w:val="004D1DE8"/>
    <w:rsid w:val="004F27E4"/>
    <w:rsid w:val="00643581"/>
    <w:rsid w:val="0067109F"/>
    <w:rsid w:val="00694448"/>
    <w:rsid w:val="006D3F40"/>
    <w:rsid w:val="00730B5E"/>
    <w:rsid w:val="0078586C"/>
    <w:rsid w:val="007D6098"/>
    <w:rsid w:val="00845E7F"/>
    <w:rsid w:val="0089308B"/>
    <w:rsid w:val="008B4A18"/>
    <w:rsid w:val="008C462D"/>
    <w:rsid w:val="00922A45"/>
    <w:rsid w:val="0093367D"/>
    <w:rsid w:val="0095263D"/>
    <w:rsid w:val="00962423"/>
    <w:rsid w:val="00A25EE1"/>
    <w:rsid w:val="00AD13D9"/>
    <w:rsid w:val="00B060F0"/>
    <w:rsid w:val="00B466A0"/>
    <w:rsid w:val="00CB5677"/>
    <w:rsid w:val="00D51E23"/>
    <w:rsid w:val="00D77C5F"/>
    <w:rsid w:val="00DB0F4F"/>
    <w:rsid w:val="00EC4958"/>
    <w:rsid w:val="00F24C1C"/>
    <w:rsid w:val="00F37ADC"/>
    <w:rsid w:val="00F544DE"/>
    <w:rsid w:val="00F92D14"/>
    <w:rsid w:val="00F9578D"/>
    <w:rsid w:val="00FB6BAF"/>
    <w:rsid w:val="00FD6D45"/>
    <w:rsid w:val="00FE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4BC0E"/>
  <w15:chartTrackingRefBased/>
  <w15:docId w15:val="{5A61C552-FF4A-47A9-A7DB-8F6BA286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E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2A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8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82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22A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25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DB0F4F"/>
  </w:style>
  <w:style w:type="paragraph" w:styleId="ListParagraph">
    <w:name w:val="List Paragraph"/>
    <w:basedOn w:val="Normal"/>
    <w:uiPriority w:val="34"/>
    <w:qFormat/>
    <w:rsid w:val="00CB56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6D4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1714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53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lm.gov/guides/chis-classes-teach-your-community" TargetMode="External"/><Relationship Id="rId13" Type="http://schemas.openxmlformats.org/officeDocument/2006/relationships/hyperlink" Target="https://www.federalregister.gov/documents/2022/03/24/2022-06180/urban-area-criteria-for-the-2020-census-final-criteri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nlm.gov/nnlm-reading-club" TargetMode="External"/><Relationship Id="rId17" Type="http://schemas.openxmlformats.org/officeDocument/2006/relationships/hyperlink" Target="https://medlineplus.gov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uralhealthinfo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rs.usda.gov/webdocs/publications/110351/eib-282.pdf?v=4724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rs.usda.gov/webdocs/publications/107838/eib-261.pdf?v=6401.9" TargetMode="External"/><Relationship Id="rId10" Type="http://schemas.openxmlformats.org/officeDocument/2006/relationships/hyperlink" Target="mailto:phdl@umassmed.ed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nnlm.gov/about/regions" TargetMode="External"/><Relationship Id="rId14" Type="http://schemas.openxmlformats.org/officeDocument/2006/relationships/hyperlink" Target="https://www.ers.usd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247891-0124-4ef2-b948-f0971478a393" xsi:nil="true"/>
    <lcf76f155ced4ddcb4097134ff3c332f xmlns="74497ba9-ed5a-4cca-9240-7ee99bf3581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29AAA7C5DF2C48B0448E31AE190A0F" ma:contentTypeVersion="16" ma:contentTypeDescription="Create a new document." ma:contentTypeScope="" ma:versionID="7ca6d7a98215d3155e389634b36f75d2">
  <xsd:schema xmlns:xsd="http://www.w3.org/2001/XMLSchema" xmlns:xs="http://www.w3.org/2001/XMLSchema" xmlns:p="http://schemas.microsoft.com/office/2006/metadata/properties" xmlns:ns2="74497ba9-ed5a-4cca-9240-7ee99bf3581f" xmlns:ns3="c1247891-0124-4ef2-b948-f0971478a393" targetNamespace="http://schemas.microsoft.com/office/2006/metadata/properties" ma:root="true" ma:fieldsID="f6c9d614f7deff30e90c70a7e5d63262" ns2:_="" ns3:_="">
    <xsd:import namespace="74497ba9-ed5a-4cca-9240-7ee99bf3581f"/>
    <xsd:import namespace="c1247891-0124-4ef2-b948-f0971478a3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97ba9-ed5a-4cca-9240-7ee99bf35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47891-0124-4ef2-b948-f0971478a3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f016e4-01ad-49fb-a318-e6a570d1757a}" ma:internalName="TaxCatchAll" ma:showField="CatchAllData" ma:web="c1247891-0124-4ef2-b948-f0971478a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002121-CB09-45A6-B4F7-BDA159C1BACA}">
  <ds:schemaRefs>
    <ds:schemaRef ds:uri="http://purl.org/dc/dcmitype/"/>
    <ds:schemaRef ds:uri="http://schemas.microsoft.com/office/2006/metadata/properties"/>
    <ds:schemaRef ds:uri="http://www.w3.org/XML/1998/namespace"/>
    <ds:schemaRef ds:uri="c1247891-0124-4ef2-b948-f0971478a39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74497ba9-ed5a-4cca-9240-7ee99bf3581f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BDF771C-8843-4CE8-9C7E-399F40042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97ba9-ed5a-4cca-9240-7ee99bf3581f"/>
    <ds:schemaRef ds:uri="c1247891-0124-4ef2-b948-f0971478a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6A8220-CB19-4A90-A1BB-3B7C7F76D0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Malachowski, Margot</dc:creator>
  <cp:keywords/>
  <dc:description/>
  <cp:lastModifiedBy>SAMANTHA R NUNN</cp:lastModifiedBy>
  <cp:revision>26</cp:revision>
  <dcterms:created xsi:type="dcterms:W3CDTF">2025-08-21T15:09:00Z</dcterms:created>
  <dcterms:modified xsi:type="dcterms:W3CDTF">2025-08-21T15:34:00Z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0x0101000D29AAA7C5DF2C48B0448E31AE190A0F</vt:lpwstr>
  </property>
  <property fmtid="{D5CDD505-2E9C-101B-9397-08002B2CF9AE}" pid="3" name="MediaServiceImageTags">
    <vt:lpwstr/>
  </property>
</Properties>
</file>