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22108" w14:textId="7FCCA32C" w:rsidR="004C009C" w:rsidRDefault="00A87941" w:rsidP="00A87941">
      <w:pPr>
        <w:pStyle w:val="Heading1"/>
      </w:pPr>
      <w:r>
        <w:t>NLM Traveling Exhibits</w:t>
      </w:r>
      <w:r w:rsidR="00DE1A71">
        <w:t xml:space="preserve"> in Region 7</w:t>
      </w:r>
      <w:r w:rsidR="00BB6E03">
        <w:t xml:space="preserve"> -  2023</w:t>
      </w:r>
      <w:r w:rsidR="00401D32">
        <w:t xml:space="preserve">-2025                            </w:t>
      </w:r>
      <w:r>
        <w:t xml:space="preserve"> Schedule </w:t>
      </w:r>
      <w:r w:rsidR="00071E33">
        <w:t>as of 7/12/2023</w:t>
      </w:r>
    </w:p>
    <w:p w14:paraId="1286E507" w14:textId="6C715114" w:rsidR="00FE67E5" w:rsidRDefault="00FE67E5" w:rsidP="00FE67E5">
      <w:pPr>
        <w:pStyle w:val="Heading2"/>
      </w:pPr>
      <w:r>
        <w:t>AIDS, Posters, and Stories of Public Health</w:t>
      </w:r>
    </w:p>
    <w:p w14:paraId="77FFF00E" w14:textId="3F169303" w:rsidR="00FE67E5" w:rsidRDefault="00FE67E5" w:rsidP="00FE67E5">
      <w:r>
        <w:t xml:space="preserve">10/23/2023 </w:t>
      </w:r>
      <w:r w:rsidR="001A7E94">
        <w:t>– 12/2/2023 Upstate Medical University, Syracuse, NY</w:t>
      </w:r>
    </w:p>
    <w:p w14:paraId="47C72C0E" w14:textId="77777777" w:rsidR="001A7E94" w:rsidRPr="00FE67E5" w:rsidRDefault="001A7E94" w:rsidP="00FE67E5"/>
    <w:p w14:paraId="0F8CF88F" w14:textId="2E284125" w:rsidR="004C009C" w:rsidRPr="004C009C" w:rsidRDefault="004C009C" w:rsidP="004C009C">
      <w:pPr>
        <w:pStyle w:val="Heading2"/>
        <w:rPr>
          <w:rFonts w:eastAsia="Times New Roman"/>
        </w:rPr>
      </w:pPr>
      <w:r w:rsidRPr="004C009C">
        <w:rPr>
          <w:rFonts w:eastAsia="Times New Roman"/>
        </w:rPr>
        <w:t xml:space="preserve">"And there's the humor of it": Shakespeare and the four </w:t>
      </w:r>
      <w:proofErr w:type="gramStart"/>
      <w:r w:rsidRPr="004C009C">
        <w:rPr>
          <w:rFonts w:eastAsia="Times New Roman"/>
        </w:rPr>
        <w:t>humors</w:t>
      </w:r>
      <w:proofErr w:type="gramEnd"/>
    </w:p>
    <w:p w14:paraId="4DA80ADE" w14:textId="133A7F46" w:rsidR="004C009C" w:rsidRPr="004C009C" w:rsidRDefault="004C009C" w:rsidP="004C009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11/13/2023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12/23/2023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Hornell Public Library</w:t>
      </w:r>
      <w:r w:rsidR="00543F03">
        <w:rPr>
          <w:rFonts w:ascii="Calibri" w:eastAsia="Times New Roman" w:hAnsi="Calibri" w:cs="Calibri"/>
          <w:color w:val="000000"/>
          <w:kern w:val="0"/>
          <w14:ligatures w14:val="none"/>
        </w:rPr>
        <w:t>, NY</w:t>
      </w:r>
    </w:p>
    <w:p w14:paraId="6ECB26FB" w14:textId="02A3677E" w:rsidR="00FE67E5" w:rsidRPr="00FE67E5" w:rsidRDefault="00FE67E5" w:rsidP="00FE67E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10/14/2024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11/23/2024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University at Buffalo - Health Sciences Library</w:t>
      </w:r>
    </w:p>
    <w:p w14:paraId="00976320" w14:textId="28A9B693" w:rsidR="00FE67E5" w:rsidRPr="00FE67E5" w:rsidRDefault="00FE67E5" w:rsidP="00FE67E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60F252F" w14:textId="4309E7CE" w:rsidR="00F234EC" w:rsidRDefault="004C009C" w:rsidP="004C009C">
      <w:pPr>
        <w:pStyle w:val="Heading2"/>
      </w:pPr>
      <w:r w:rsidRPr="004C009C">
        <w:t>Binding Wounds, Pushing Boundaries: African Americans in Civil War Medicine</w:t>
      </w:r>
    </w:p>
    <w:p w14:paraId="61DAED09" w14:textId="26C458EC" w:rsidR="004C009C" w:rsidRPr="004C009C" w:rsidRDefault="004C009C" w:rsidP="004C009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8/12/2024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9/21/</w:t>
      </w:r>
      <w:proofErr w:type="gramStart"/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Harvard</w:t>
      </w:r>
      <w:proofErr w:type="gramEnd"/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Medical School - Francis A. </w:t>
      </w:r>
      <w:proofErr w:type="spellStart"/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Countway</w:t>
      </w:r>
      <w:proofErr w:type="spellEnd"/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Library of Medicine</w:t>
      </w:r>
    </w:p>
    <w:p w14:paraId="0571692E" w14:textId="6ADCCE7E" w:rsidR="004C009C" w:rsidRPr="004C009C" w:rsidRDefault="004C009C" w:rsidP="004C009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10/7/2024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11/16/2024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Boston University School of Medicine - Alumni Medical Library</w:t>
      </w:r>
    </w:p>
    <w:p w14:paraId="64B51141" w14:textId="77777777" w:rsidR="001A7E94" w:rsidRDefault="001A7E94" w:rsidP="00FE67E5">
      <w:pPr>
        <w:pStyle w:val="Heading2"/>
        <w:rPr>
          <w:rFonts w:eastAsia="Times New Roman"/>
        </w:rPr>
      </w:pPr>
    </w:p>
    <w:p w14:paraId="410347CC" w14:textId="1A03E88F" w:rsidR="001A7E94" w:rsidRDefault="001A7E94" w:rsidP="00FE67E5">
      <w:pPr>
        <w:pStyle w:val="Heading2"/>
        <w:rPr>
          <w:rFonts w:eastAsia="Times New Roman"/>
        </w:rPr>
      </w:pPr>
      <w:r>
        <w:rPr>
          <w:rFonts w:eastAsia="Times New Roman"/>
        </w:rPr>
        <w:t>Care and Custody: Past Responses to Mental Health</w:t>
      </w:r>
    </w:p>
    <w:p w14:paraId="70FB72A9" w14:textId="2FCF5CB2" w:rsidR="001A7E94" w:rsidRDefault="001A7E94" w:rsidP="001A7E94">
      <w:r>
        <w:t xml:space="preserve">Past: </w:t>
      </w:r>
    </w:p>
    <w:p w14:paraId="185DB018" w14:textId="79A24223" w:rsidR="001A7E94" w:rsidRDefault="001A7E94" w:rsidP="001A7E94">
      <w:r>
        <w:t>3/13/2023 – 4/22/2023 Oak Bluffs Library</w:t>
      </w:r>
      <w:r w:rsidR="00543F03">
        <w:t>, MA</w:t>
      </w:r>
    </w:p>
    <w:p w14:paraId="3CEAAC98" w14:textId="4A4C0D4E" w:rsidR="001A7E94" w:rsidRDefault="001A7E94" w:rsidP="001A7E94">
      <w:r>
        <w:t xml:space="preserve">3/13/2023 – 4/22/2023 </w:t>
      </w:r>
      <w:r w:rsidR="00543F03">
        <w:t>University at Buffalo - Health Sciences Library, Buffalo, NY</w:t>
      </w:r>
    </w:p>
    <w:p w14:paraId="3D3FBCD5" w14:textId="6BFBE39A" w:rsidR="001A7E94" w:rsidRDefault="001A7E94" w:rsidP="001A7E94">
      <w:r>
        <w:t xml:space="preserve">5/8/2023 – 6/17/2023 Brown University Library – The Warren Alpert Medical School of Brown University </w:t>
      </w:r>
    </w:p>
    <w:p w14:paraId="69D63859" w14:textId="4F8A7DBC" w:rsidR="001A7E94" w:rsidRDefault="001A7E94" w:rsidP="001A7E94">
      <w:r>
        <w:t>Still to come:</w:t>
      </w:r>
    </w:p>
    <w:p w14:paraId="05EDB75D" w14:textId="6D114625" w:rsidR="001A7E94" w:rsidRDefault="001A7E94" w:rsidP="001A7E94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 xml:space="preserve">6/3/2024 – 7/13/2024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Boston University School of Medicine - Alumni Medical Library</w:t>
      </w:r>
    </w:p>
    <w:p w14:paraId="3D085E0D" w14:textId="77777777" w:rsidR="00D602F3" w:rsidRDefault="00D602F3" w:rsidP="001A7E94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794AE33" w14:textId="64EFCC73" w:rsidR="001C7EBD" w:rsidRDefault="005B0884" w:rsidP="005B0884">
      <w:pPr>
        <w:pStyle w:val="Heading2"/>
        <w:rPr>
          <w:lang w:val="es-ES"/>
        </w:rPr>
      </w:pPr>
      <w:proofErr w:type="spellStart"/>
      <w:r w:rsidRPr="005B0884">
        <w:rPr>
          <w:lang w:val="es-ES"/>
        </w:rPr>
        <w:t>Confronting</w:t>
      </w:r>
      <w:proofErr w:type="spellEnd"/>
      <w:r w:rsidRPr="005B0884">
        <w:rPr>
          <w:lang w:val="es-ES"/>
        </w:rPr>
        <w:t xml:space="preserve"> </w:t>
      </w:r>
      <w:proofErr w:type="spellStart"/>
      <w:r w:rsidRPr="005B0884">
        <w:rPr>
          <w:lang w:val="es-ES"/>
        </w:rPr>
        <w:t>Violence</w:t>
      </w:r>
      <w:proofErr w:type="spellEnd"/>
      <w:r w:rsidRPr="005B0884">
        <w:rPr>
          <w:lang w:val="es-ES"/>
        </w:rPr>
        <w:t xml:space="preserve">: </w:t>
      </w:r>
      <w:proofErr w:type="spellStart"/>
      <w:r w:rsidRPr="005B0884">
        <w:rPr>
          <w:lang w:val="es-ES"/>
        </w:rPr>
        <w:t>Improving</w:t>
      </w:r>
      <w:proofErr w:type="spellEnd"/>
      <w:r w:rsidRPr="005B0884">
        <w:rPr>
          <w:lang w:val="es-ES"/>
        </w:rPr>
        <w:t xml:space="preserve"> </w:t>
      </w:r>
      <w:proofErr w:type="spellStart"/>
      <w:r w:rsidRPr="005B0884">
        <w:rPr>
          <w:lang w:val="es-ES"/>
        </w:rPr>
        <w:t>Women’s</w:t>
      </w:r>
      <w:proofErr w:type="spellEnd"/>
      <w:r w:rsidRPr="005B0884">
        <w:rPr>
          <w:lang w:val="es-ES"/>
        </w:rPr>
        <w:t xml:space="preserve"> </w:t>
      </w:r>
      <w:proofErr w:type="spellStart"/>
      <w:r w:rsidRPr="005B0884">
        <w:rPr>
          <w:lang w:val="es-ES"/>
        </w:rPr>
        <w:t>Lives</w:t>
      </w:r>
      <w:proofErr w:type="spellEnd"/>
      <w:r w:rsidRPr="005B0884">
        <w:rPr>
          <w:lang w:val="es-ES"/>
        </w:rPr>
        <w:t>/Enfrentando La Violencia: mejorando la vida de las mujeres</w:t>
      </w:r>
    </w:p>
    <w:p w14:paraId="047BDAE7" w14:textId="161C7402" w:rsidR="005B0884" w:rsidRDefault="005B0884" w:rsidP="005B0884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B0884">
        <w:t xml:space="preserve">3/11/2024 – 4/20/2024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Harvard Medical School - Francis A. </w:t>
      </w:r>
      <w:proofErr w:type="spellStart"/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Countway</w:t>
      </w:r>
      <w:proofErr w:type="spellEnd"/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Library of Medicine</w:t>
      </w:r>
    </w:p>
    <w:p w14:paraId="4910364F" w14:textId="5D145AEF" w:rsidR="005B0884" w:rsidRDefault="005B0884" w:rsidP="005B0884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8/26/2024 – 10/5/2024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Bigelow Free Public Library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, Clinton, MA</w:t>
      </w:r>
    </w:p>
    <w:p w14:paraId="5E9C9AA5" w14:textId="77777777" w:rsidR="00D602F3" w:rsidRPr="005B0884" w:rsidRDefault="00D602F3" w:rsidP="005B0884"/>
    <w:p w14:paraId="20A9E1E2" w14:textId="1163E98C" w:rsidR="00FE67E5" w:rsidRPr="00FE67E5" w:rsidRDefault="00FE67E5" w:rsidP="00FE67E5">
      <w:pPr>
        <w:pStyle w:val="Heading2"/>
        <w:rPr>
          <w:rFonts w:eastAsia="Times New Roman"/>
        </w:rPr>
      </w:pPr>
      <w:r w:rsidRPr="00FE67E5">
        <w:rPr>
          <w:rFonts w:eastAsia="Times New Roman"/>
        </w:rPr>
        <w:t>Every Necessary Care and Attention: George Washington and Medicine</w:t>
      </w:r>
    </w:p>
    <w:p w14:paraId="29011262" w14:textId="3DAE0E63" w:rsidR="00FE67E5" w:rsidRPr="00FE67E5" w:rsidRDefault="00FE67E5" w:rsidP="00FE67E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4/29/2024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6/8/2024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Hornell Public Library</w:t>
      </w:r>
      <w:r w:rsidR="005B0884">
        <w:rPr>
          <w:rFonts w:ascii="Calibri" w:eastAsia="Times New Roman" w:hAnsi="Calibri" w:cs="Calibri"/>
          <w:color w:val="000000"/>
          <w:kern w:val="0"/>
          <w14:ligatures w14:val="none"/>
        </w:rPr>
        <w:t>, NY</w:t>
      </w:r>
    </w:p>
    <w:p w14:paraId="5C068DF2" w14:textId="77777777" w:rsidR="00FE67E5" w:rsidRPr="00FE67E5" w:rsidRDefault="00FE67E5" w:rsidP="00FE67E5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1C3269E" w14:textId="36BF0455" w:rsidR="004C009C" w:rsidRDefault="005B0884" w:rsidP="005B0884">
      <w:pPr>
        <w:pStyle w:val="Heading2"/>
      </w:pPr>
      <w:r>
        <w:t>Fire and Freedom: Food and Enslavement in Early America</w:t>
      </w:r>
    </w:p>
    <w:p w14:paraId="6ED81E13" w14:textId="5FE4D9B1" w:rsidR="005B0884" w:rsidRDefault="005B0884" w:rsidP="005B0884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 xml:space="preserve">8/26/2024-10/5/2024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University at Buffalo - Health Sciences Library</w:t>
      </w:r>
    </w:p>
    <w:p w14:paraId="75E45F6D" w14:textId="7BF4F787" w:rsidR="005B0884" w:rsidRDefault="005B0884" w:rsidP="005B0884">
      <w:pPr>
        <w:pStyle w:val="Heading2"/>
        <w:rPr>
          <w:rFonts w:eastAsia="Times New Roman"/>
        </w:rPr>
      </w:pPr>
      <w:r w:rsidRPr="004C009C">
        <w:rPr>
          <w:rFonts w:eastAsia="Times New Roman"/>
        </w:rPr>
        <w:lastRenderedPageBreak/>
        <w:t>Frankenstein: Penetrating the Secrets of Nature</w:t>
      </w:r>
    </w:p>
    <w:p w14:paraId="4C0D2B65" w14:textId="1D9BDB2B" w:rsidR="004C009C" w:rsidRPr="004C009C" w:rsidRDefault="004C009C" w:rsidP="004C009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2/26/2024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4/6/2024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University of Connecticut - Health Sciences Library</w:t>
      </w:r>
    </w:p>
    <w:p w14:paraId="31C92FB6" w14:textId="0E38259F" w:rsidR="004C009C" w:rsidRPr="004C009C" w:rsidRDefault="004C009C" w:rsidP="004C009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4/22/2024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6/1/2024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University at Buffalo - Health Sciences Library</w:t>
      </w:r>
    </w:p>
    <w:p w14:paraId="592D13D7" w14:textId="454717D3" w:rsidR="004C009C" w:rsidRDefault="004C009C" w:rsidP="004C009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1/27/2025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3/8/2025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Bigelow Free Public Library</w:t>
      </w:r>
      <w:r w:rsidR="005B0884">
        <w:rPr>
          <w:rFonts w:ascii="Calibri" w:eastAsia="Times New Roman" w:hAnsi="Calibri" w:cs="Calibri"/>
          <w:color w:val="000000"/>
          <w:kern w:val="0"/>
          <w14:ligatures w14:val="none"/>
        </w:rPr>
        <w:t>, Clinton, MA</w:t>
      </w:r>
    </w:p>
    <w:p w14:paraId="5A510F6E" w14:textId="77777777" w:rsidR="00D602F3" w:rsidRDefault="00D602F3" w:rsidP="005B0884">
      <w:pPr>
        <w:pStyle w:val="Heading2"/>
      </w:pPr>
    </w:p>
    <w:p w14:paraId="440EAE61" w14:textId="7FC8EDA0" w:rsidR="005B0884" w:rsidRDefault="005B0884" w:rsidP="005B0884">
      <w:pPr>
        <w:pStyle w:val="Heading2"/>
      </w:pPr>
      <w:r>
        <w:t xml:space="preserve">Frankenstein: Penetrating the Secrets of Nature/Frankenstein: </w:t>
      </w:r>
      <w:proofErr w:type="spellStart"/>
      <w:r>
        <w:t>Penetrando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secretos</w:t>
      </w:r>
      <w:proofErr w:type="spellEnd"/>
      <w:r>
        <w:t xml:space="preserve"> de la </w:t>
      </w:r>
      <w:proofErr w:type="spellStart"/>
      <w:proofErr w:type="gramStart"/>
      <w:r>
        <w:t>naturaleza</w:t>
      </w:r>
      <w:proofErr w:type="spellEnd"/>
      <w:proofErr w:type="gramEnd"/>
    </w:p>
    <w:p w14:paraId="4239C67E" w14:textId="636AA870" w:rsidR="005B0884" w:rsidRPr="004C009C" w:rsidRDefault="005B0884" w:rsidP="005B0884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1/2/2024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2/10/2024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Rochester Public Library - Central Library of Rochester &amp; Monroe County</w:t>
      </w:r>
      <w:r w:rsidR="009D0BB2">
        <w:rPr>
          <w:rFonts w:ascii="Calibri" w:eastAsia="Times New Roman" w:hAnsi="Calibri" w:cs="Calibri"/>
          <w:color w:val="000000"/>
          <w:kern w:val="0"/>
          <w14:ligatures w14:val="none"/>
        </w:rPr>
        <w:t>, NY</w:t>
      </w:r>
    </w:p>
    <w:p w14:paraId="6039E7D6" w14:textId="3CEA070C" w:rsidR="004C009C" w:rsidRPr="004C009C" w:rsidRDefault="004C009C" w:rsidP="004C009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A0D89CC" w14:textId="72C9EC80" w:rsidR="004C009C" w:rsidRDefault="004C009C" w:rsidP="004C009C">
      <w:pPr>
        <w:pStyle w:val="Heading2"/>
        <w:rPr>
          <w:rFonts w:eastAsia="Times New Roman"/>
        </w:rPr>
      </w:pPr>
      <w:r w:rsidRPr="004C009C">
        <w:rPr>
          <w:rFonts w:eastAsia="Times New Roman"/>
        </w:rPr>
        <w:t>From DNA to Beer: Harnessing Nature in Medicine and Industry</w:t>
      </w:r>
    </w:p>
    <w:p w14:paraId="69110863" w14:textId="4D7BB70C" w:rsidR="004C009C" w:rsidRPr="004C009C" w:rsidRDefault="004C009C" w:rsidP="004C009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1/27/2025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3/8/2025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University at Buffalo - Health Sciences Library</w:t>
      </w:r>
    </w:p>
    <w:p w14:paraId="05B21858" w14:textId="2C54B331" w:rsidR="00FE67E5" w:rsidRPr="00FE67E5" w:rsidRDefault="00FE67E5" w:rsidP="00FE67E5">
      <w:pPr>
        <w:pStyle w:val="Heading2"/>
        <w:rPr>
          <w:rFonts w:eastAsia="Times New Roman"/>
        </w:rPr>
      </w:pPr>
      <w:r w:rsidRPr="00FE67E5">
        <w:rPr>
          <w:rFonts w:eastAsia="Times New Roman"/>
        </w:rPr>
        <w:t>Graphic Medicine: Ill-Conceived and Well-Drawn!</w:t>
      </w:r>
    </w:p>
    <w:p w14:paraId="23417DC6" w14:textId="0B4B7077" w:rsidR="00FE67E5" w:rsidRPr="00FE67E5" w:rsidRDefault="00FE67E5" w:rsidP="00FE67E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11/13/2023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12/23/2023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White Mountains Community College</w:t>
      </w:r>
      <w:r w:rsidR="009D0BB2">
        <w:rPr>
          <w:rFonts w:ascii="Calibri" w:eastAsia="Times New Roman" w:hAnsi="Calibri" w:cs="Calibri"/>
          <w:color w:val="000000"/>
          <w:kern w:val="0"/>
          <w14:ligatures w14:val="none"/>
        </w:rPr>
        <w:t>, Berlin, NH</w:t>
      </w:r>
    </w:p>
    <w:p w14:paraId="625F4D87" w14:textId="7D2E2974" w:rsidR="00FE67E5" w:rsidRPr="00FE67E5" w:rsidRDefault="00FE67E5" w:rsidP="00FE67E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1/9/2024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2/17/2024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Harvard Medical School - Francis A. </w:t>
      </w:r>
      <w:proofErr w:type="spellStart"/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Countway</w:t>
      </w:r>
      <w:proofErr w:type="spellEnd"/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Library of Medicine</w:t>
      </w:r>
    </w:p>
    <w:p w14:paraId="15DDCC14" w14:textId="262F493F" w:rsidR="00FE67E5" w:rsidRPr="00FE67E5" w:rsidRDefault="00FE67E5" w:rsidP="00FE67E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3/4/2024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4/13/2024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Nevins Library</w:t>
      </w:r>
      <w:r w:rsidR="009D0BB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="009D0BB2">
        <w:t>Methuen, MA</w:t>
      </w:r>
    </w:p>
    <w:p w14:paraId="26AA065E" w14:textId="77777777" w:rsidR="00DE1A71" w:rsidRDefault="00DE1A71" w:rsidP="009D0BB2">
      <w:pPr>
        <w:pStyle w:val="Heading2"/>
      </w:pPr>
    </w:p>
    <w:p w14:paraId="4A984C08" w14:textId="38AB8214" w:rsidR="00FE67E5" w:rsidRPr="00FE67E5" w:rsidRDefault="009D0BB2" w:rsidP="009D0BB2">
      <w:pPr>
        <w:pStyle w:val="Heading2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>Making a World of Difference: Stories About Global Health</w:t>
      </w:r>
    </w:p>
    <w:p w14:paraId="5E5974FF" w14:textId="7886A0D4" w:rsidR="00FE67E5" w:rsidRDefault="009D0BB2" w:rsidP="00FE67E5"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8/28/2023 – 10/7/2023 </w:t>
      </w:r>
      <w:r>
        <w:t>University of Massachusetts Amherst Libraries</w:t>
      </w:r>
    </w:p>
    <w:p w14:paraId="0187D3D7" w14:textId="767DE9F3" w:rsidR="009D0BB2" w:rsidRDefault="009D0BB2" w:rsidP="00FE67E5">
      <w:r>
        <w:t>2/12/2024-3/23/2024 University of Vermont - Dana Medical Library, Burlington, VT</w:t>
      </w:r>
    </w:p>
    <w:p w14:paraId="2684954C" w14:textId="76CD1955" w:rsidR="009D0BB2" w:rsidRPr="00FE67E5" w:rsidRDefault="009D0BB2" w:rsidP="00FE67E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>4/8/2024 – 5/18/2024 Icahn School of Medicine at Mount Sinai - Levy Library, New York, NY</w:t>
      </w:r>
    </w:p>
    <w:p w14:paraId="05A13ECF" w14:textId="413AB4AC" w:rsidR="00FE67E5" w:rsidRPr="00FE67E5" w:rsidRDefault="00FE67E5" w:rsidP="00FE67E5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8891D64" w14:textId="328C2145" w:rsidR="00FE67E5" w:rsidRPr="00FE67E5" w:rsidRDefault="009D0BB2" w:rsidP="009D0BB2">
      <w:pPr>
        <w:pStyle w:val="Heading2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>Opening Doors: Contemporary African American Academic Surgeons</w:t>
      </w:r>
    </w:p>
    <w:p w14:paraId="673A041E" w14:textId="4576A6DE" w:rsidR="009D0BB2" w:rsidRPr="00FE67E5" w:rsidRDefault="009D0BB2" w:rsidP="00FE67E5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Past:</w:t>
      </w:r>
      <w:r w:rsidR="00DE1A7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3/13/2023 – 4/22/2023 </w:t>
      </w:r>
      <w:r>
        <w:t>Liverpool Public Library, Liverpool, NY</w:t>
      </w:r>
    </w:p>
    <w:p w14:paraId="7C60D7E6" w14:textId="320543EC" w:rsidR="009D0BB2" w:rsidRDefault="009D0BB2" w:rsidP="004C009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Right now:</w:t>
      </w:r>
      <w:r w:rsidR="00DE1A7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7/3/2023 – 8/12/2023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N</w:t>
      </w:r>
      <w:r>
        <w:t>uvance</w:t>
      </w:r>
      <w:proofErr w:type="spellEnd"/>
      <w:r>
        <w:t xml:space="preserve"> Health, Danbury Hospital, CT</w:t>
      </w:r>
    </w:p>
    <w:p w14:paraId="7E553845" w14:textId="4DF4EF6D" w:rsidR="004C009C" w:rsidRDefault="009D0BB2" w:rsidP="004C009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Still to come:</w:t>
      </w:r>
    </w:p>
    <w:p w14:paraId="26881C70" w14:textId="69A483E9" w:rsidR="009D0BB2" w:rsidRDefault="009D0BB2" w:rsidP="004C009C">
      <w:r>
        <w:rPr>
          <w:rFonts w:ascii="Calibri" w:eastAsia="Times New Roman" w:hAnsi="Calibri" w:cs="Calibri"/>
          <w:color w:val="000000"/>
          <w:kern w:val="0"/>
          <w14:ligatures w14:val="none"/>
        </w:rPr>
        <w:t>2/</w:t>
      </w:r>
      <w:r w:rsidR="003E430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12/2023 – 3/23/2024 </w:t>
      </w:r>
      <w:r w:rsidR="003E4301">
        <w:t>Clinton-Essex-Franklin Library System, Plattsburgh, NY</w:t>
      </w:r>
    </w:p>
    <w:p w14:paraId="36D53153" w14:textId="0A243EC0" w:rsidR="003E4301" w:rsidRDefault="003E4301" w:rsidP="003E4301">
      <w:pPr>
        <w:pStyle w:val="Heading2"/>
      </w:pPr>
      <w:r>
        <w:t>Outside/Inside: Immigration, Migration, and Health Care in the United States</w:t>
      </w:r>
    </w:p>
    <w:p w14:paraId="70A2EF50" w14:textId="2054597B" w:rsidR="003E4301" w:rsidRDefault="003E4301" w:rsidP="003E4301">
      <w:r>
        <w:t>Past:</w:t>
      </w:r>
      <w:r w:rsidR="00DE1A71">
        <w:t xml:space="preserve">    </w:t>
      </w:r>
      <w:r>
        <w:t xml:space="preserve">3/13/2023 – 4/22/2023 University of Massachusetts Chan Medical School – Lamar </w:t>
      </w:r>
      <w:proofErr w:type="spellStart"/>
      <w:r>
        <w:t>Soutter</w:t>
      </w:r>
      <w:proofErr w:type="spellEnd"/>
      <w:r>
        <w:t xml:space="preserve"> Library, Worcester, MA</w:t>
      </w:r>
    </w:p>
    <w:p w14:paraId="06950A68" w14:textId="4552EE24" w:rsidR="003E4301" w:rsidRDefault="003E4301" w:rsidP="003E4301">
      <w:r>
        <w:t xml:space="preserve">Still to come: </w:t>
      </w:r>
    </w:p>
    <w:p w14:paraId="5F647237" w14:textId="48AB3D68" w:rsidR="003E4301" w:rsidRDefault="003E4301" w:rsidP="003E4301">
      <w:r>
        <w:t>12/18/2023 – 1/27/2024 Bigelow Free Public Library, Clinton, MA</w:t>
      </w:r>
    </w:p>
    <w:p w14:paraId="2C6E866A" w14:textId="7FCEB06F" w:rsidR="003E4301" w:rsidRDefault="003E4301" w:rsidP="003E4301">
      <w:pPr>
        <w:pStyle w:val="Heading2"/>
      </w:pPr>
      <w:r>
        <w:t>Physician Assistants: Collaboration and Care</w:t>
      </w:r>
    </w:p>
    <w:p w14:paraId="65E9EB06" w14:textId="57954A57" w:rsidR="003E4301" w:rsidRDefault="003E4301" w:rsidP="003E4301">
      <w:r>
        <w:t>9/25/2023 – 11/4/2023 Onondaga Community College - Coulter Library, Syracuse, NY</w:t>
      </w:r>
    </w:p>
    <w:p w14:paraId="7DFC2D7A" w14:textId="53B24693" w:rsidR="003E4301" w:rsidRDefault="003E4301" w:rsidP="003E4301">
      <w:r>
        <w:lastRenderedPageBreak/>
        <w:t>3/11/2024 – 4/20/2024 Connecticut Academy of Physician Assistants, Bloomfield, CT</w:t>
      </w:r>
    </w:p>
    <w:p w14:paraId="343EBEA5" w14:textId="42E9AA34" w:rsidR="003E4301" w:rsidRDefault="003E4301" w:rsidP="003E4301">
      <w:r>
        <w:t>8/26/2024 – 10/5/2024 Quinnipiac University - Edward and Barbara Netter Library, Hamden, CT</w:t>
      </w:r>
    </w:p>
    <w:p w14:paraId="659C92B9" w14:textId="670A36A9" w:rsidR="003E4301" w:rsidRDefault="003E4301" w:rsidP="003E4301">
      <w:pPr>
        <w:pStyle w:val="Heading2"/>
      </w:pPr>
      <w:r>
        <w:t xml:space="preserve">Pictures of Nursing: The </w:t>
      </w:r>
      <w:proofErr w:type="spellStart"/>
      <w:r>
        <w:t>Zwerdling</w:t>
      </w:r>
      <w:proofErr w:type="spellEnd"/>
      <w:r>
        <w:t xml:space="preserve"> Postcard Collection</w:t>
      </w:r>
    </w:p>
    <w:p w14:paraId="1004FB3C" w14:textId="12614FA9" w:rsidR="003E4301" w:rsidRDefault="003E4301" w:rsidP="003E4301">
      <w:r>
        <w:t xml:space="preserve">11/13/2023 – 12/23/2023 University of Massachusetts Chan Medical School - Lamar </w:t>
      </w:r>
      <w:proofErr w:type="spellStart"/>
      <w:r>
        <w:t>Soutter</w:t>
      </w:r>
      <w:proofErr w:type="spellEnd"/>
      <w:r>
        <w:t xml:space="preserve"> Library, Worcester, MA</w:t>
      </w:r>
    </w:p>
    <w:p w14:paraId="54C4845D" w14:textId="77777777" w:rsidR="003E4301" w:rsidRPr="003E4301" w:rsidRDefault="003E4301" w:rsidP="003E4301"/>
    <w:p w14:paraId="0CADAD7C" w14:textId="1D0ABBFC" w:rsidR="00FE67E5" w:rsidRPr="00FE67E5" w:rsidRDefault="00FE67E5" w:rsidP="00FE67E5">
      <w:pPr>
        <w:pStyle w:val="Heading2"/>
        <w:rPr>
          <w:rFonts w:eastAsia="Times New Roman"/>
        </w:rPr>
      </w:pPr>
      <w:r w:rsidRPr="00FE67E5">
        <w:rPr>
          <w:rFonts w:eastAsia="Times New Roman"/>
        </w:rPr>
        <w:t>Rashes to Research: Scientists and Parents Confront the 1964 Rubella Epidemic</w:t>
      </w:r>
    </w:p>
    <w:p w14:paraId="63C8B724" w14:textId="297431F2" w:rsidR="00FE67E5" w:rsidRPr="00FE67E5" w:rsidRDefault="00FE67E5" w:rsidP="00FE67E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3/4/2024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4/13/2024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FE67E5">
        <w:rPr>
          <w:rFonts w:ascii="Calibri" w:eastAsia="Times New Roman" w:hAnsi="Calibri" w:cs="Calibri"/>
          <w:color w:val="000000"/>
          <w:kern w:val="0"/>
          <w14:ligatures w14:val="none"/>
        </w:rPr>
        <w:t>Massachusetts Bay Community College - Perkins Library</w:t>
      </w:r>
      <w:r w:rsidR="00543F03">
        <w:rPr>
          <w:rFonts w:ascii="Calibri" w:eastAsia="Times New Roman" w:hAnsi="Calibri" w:cs="Calibri"/>
          <w:color w:val="000000"/>
          <w:kern w:val="0"/>
          <w14:ligatures w14:val="none"/>
        </w:rPr>
        <w:t>, Wellesley Hills, MA</w:t>
      </w:r>
    </w:p>
    <w:p w14:paraId="75900A6B" w14:textId="6DA620A5" w:rsidR="00FE67E5" w:rsidRPr="00FE67E5" w:rsidRDefault="00FE67E5" w:rsidP="00FE67E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C2FC4E9" w14:textId="64C793AB" w:rsidR="00FE67E5" w:rsidRPr="00FE67E5" w:rsidRDefault="00543F03" w:rsidP="00543F03">
      <w:pPr>
        <w:pStyle w:val="Heading2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>Renaissance Science, Magic, and Medicine in Harry Potter’s World</w:t>
      </w:r>
    </w:p>
    <w:p w14:paraId="653BF232" w14:textId="47FF0312" w:rsidR="00543F03" w:rsidRDefault="00543F03" w:rsidP="004C009C">
      <w:r>
        <w:rPr>
          <w:rFonts w:ascii="Calibri" w:eastAsia="Times New Roman" w:hAnsi="Calibri" w:cs="Calibri"/>
          <w:color w:val="000000"/>
          <w:kern w:val="0"/>
          <w14:ligatures w14:val="none"/>
        </w:rPr>
        <w:t>Past:</w:t>
      </w:r>
      <w:r w:rsidR="00DE1A7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3/13/2023 – 4/22/2023 </w:t>
      </w:r>
      <w:r>
        <w:t>Onondaga Community College - Coulter Library, Syracuse, NY</w:t>
      </w:r>
    </w:p>
    <w:p w14:paraId="06C3FDBA" w14:textId="77777777" w:rsidR="00543F03" w:rsidRPr="004C009C" w:rsidRDefault="00543F03" w:rsidP="004C009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70CE363" w14:textId="6522C0B5" w:rsidR="004C009C" w:rsidRDefault="004C009C" w:rsidP="004C009C">
      <w:pPr>
        <w:pStyle w:val="Heading2"/>
        <w:rPr>
          <w:rFonts w:eastAsia="Times New Roman"/>
        </w:rPr>
      </w:pPr>
      <w:r w:rsidRPr="004C009C">
        <w:rPr>
          <w:rFonts w:eastAsia="Times New Roman"/>
        </w:rPr>
        <w:t xml:space="preserve">Surviving + Thriving: AIDS, Politics, and Culture / </w:t>
      </w:r>
      <w:proofErr w:type="spellStart"/>
      <w:r w:rsidRPr="004C009C">
        <w:rPr>
          <w:rFonts w:eastAsia="Times New Roman"/>
        </w:rPr>
        <w:t>Sobrevivir</w:t>
      </w:r>
      <w:proofErr w:type="spellEnd"/>
      <w:r w:rsidRPr="004C009C">
        <w:rPr>
          <w:rFonts w:eastAsia="Times New Roman"/>
        </w:rPr>
        <w:t xml:space="preserve"> &amp; </w:t>
      </w:r>
      <w:proofErr w:type="spellStart"/>
      <w:r w:rsidRPr="004C009C">
        <w:rPr>
          <w:rFonts w:eastAsia="Times New Roman"/>
        </w:rPr>
        <w:t>Prosperar</w:t>
      </w:r>
      <w:proofErr w:type="spellEnd"/>
      <w:r w:rsidRPr="004C009C">
        <w:rPr>
          <w:rFonts w:eastAsia="Times New Roman"/>
        </w:rPr>
        <w:t xml:space="preserve">: </w:t>
      </w:r>
      <w:proofErr w:type="spellStart"/>
      <w:r w:rsidRPr="004C009C">
        <w:rPr>
          <w:rFonts w:eastAsia="Times New Roman"/>
        </w:rPr>
        <w:t>Sida</w:t>
      </w:r>
      <w:proofErr w:type="spellEnd"/>
      <w:r w:rsidRPr="004C009C">
        <w:rPr>
          <w:rFonts w:eastAsia="Times New Roman"/>
        </w:rPr>
        <w:t xml:space="preserve">, </w:t>
      </w:r>
      <w:proofErr w:type="spellStart"/>
      <w:r w:rsidRPr="004C009C">
        <w:rPr>
          <w:rFonts w:eastAsia="Times New Roman"/>
        </w:rPr>
        <w:t>Politica</w:t>
      </w:r>
      <w:proofErr w:type="spellEnd"/>
      <w:r w:rsidRPr="004C009C">
        <w:rPr>
          <w:rFonts w:eastAsia="Times New Roman"/>
        </w:rPr>
        <w:t xml:space="preserve"> y </w:t>
      </w:r>
      <w:proofErr w:type="spellStart"/>
      <w:r w:rsidRPr="004C009C">
        <w:rPr>
          <w:rFonts w:eastAsia="Times New Roman"/>
        </w:rPr>
        <w:t>Cultura</w:t>
      </w:r>
      <w:proofErr w:type="spellEnd"/>
    </w:p>
    <w:p w14:paraId="0BB173C9" w14:textId="1729B83A" w:rsidR="004C009C" w:rsidRPr="004C009C" w:rsidRDefault="004C009C" w:rsidP="004C009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 xml:space="preserve">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9/11/2023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10/21/2023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Boston University School of Medicine - Alumni Medical Library</w:t>
      </w:r>
    </w:p>
    <w:p w14:paraId="41E1E6BA" w14:textId="125D3B46" w:rsidR="004C009C" w:rsidRPr="004C009C" w:rsidRDefault="004C009C" w:rsidP="004C009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11/6/2023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12/16/2023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Harvard Medical School - Francis A. </w:t>
      </w:r>
      <w:proofErr w:type="spellStart"/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Countway</w:t>
      </w:r>
      <w:proofErr w:type="spellEnd"/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Library of Medicine</w:t>
      </w:r>
    </w:p>
    <w:p w14:paraId="75853D19" w14:textId="5826698D" w:rsidR="004C009C" w:rsidRPr="004C009C" w:rsidRDefault="00543F03" w:rsidP="004C009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11/6/2023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12/16/2023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>
        <w:t>University of Toronto Libraries - Gerstein Science Information Centre, Toronto, Ontario Canada</w:t>
      </w:r>
    </w:p>
    <w:p w14:paraId="256666E0" w14:textId="641E1757" w:rsidR="004C009C" w:rsidRPr="004C009C" w:rsidRDefault="004C009C" w:rsidP="004C009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599F912" w14:textId="2D202D99" w:rsidR="00543F03" w:rsidRPr="004C009C" w:rsidRDefault="00543F03" w:rsidP="00543F03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The </w:t>
      </w:r>
      <w:r w:rsidRPr="004C009C">
        <w:rPr>
          <w:rFonts w:eastAsia="Times New Roman"/>
        </w:rPr>
        <w:t xml:space="preserve">Literature of Prescription: Charlotte Perkins Gilman and "The Yellow </w:t>
      </w:r>
      <w:proofErr w:type="gramStart"/>
      <w:r w:rsidRPr="004C009C">
        <w:rPr>
          <w:rFonts w:eastAsia="Times New Roman"/>
        </w:rPr>
        <w:t>Wall-paper</w:t>
      </w:r>
      <w:proofErr w:type="gramEnd"/>
      <w:r w:rsidRPr="004C009C">
        <w:rPr>
          <w:rFonts w:eastAsia="Times New Roman"/>
        </w:rPr>
        <w:t>"</w:t>
      </w:r>
    </w:p>
    <w:p w14:paraId="2EF52499" w14:textId="77777777" w:rsidR="00543F03" w:rsidRDefault="00543F03" w:rsidP="00543F03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4/22/2024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6/1/2024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Harvard Medical School - Francis A. </w:t>
      </w:r>
      <w:proofErr w:type="spellStart"/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>Countway</w:t>
      </w:r>
      <w:proofErr w:type="spellEnd"/>
      <w:r w:rsidRPr="004C00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Library of Medicine</w:t>
      </w:r>
    </w:p>
    <w:p w14:paraId="0509701D" w14:textId="23D45110" w:rsidR="00543F03" w:rsidRPr="004C009C" w:rsidRDefault="00543F03" w:rsidP="00543F03">
      <w:pPr>
        <w:pStyle w:val="Heading2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>This Lead is Killing Us: A History of Citizens Fighting Lead Poisoning in Their Communities</w:t>
      </w:r>
    </w:p>
    <w:p w14:paraId="6ECF2310" w14:textId="70354F4A" w:rsidR="004C009C" w:rsidRDefault="00543F03" w:rsidP="004C009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Right now: </w:t>
      </w:r>
    </w:p>
    <w:p w14:paraId="6888CC6E" w14:textId="29E5A601" w:rsidR="00543F03" w:rsidRPr="004C009C" w:rsidRDefault="00543F03" w:rsidP="004C009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7/3/2023 – 8/12/2023 </w:t>
      </w:r>
      <w:r>
        <w:t>Yale University - Cushing/Whitney Medical Library, New Haven, CT</w:t>
      </w:r>
    </w:p>
    <w:p w14:paraId="2024B629" w14:textId="5131C31F" w:rsidR="004C009C" w:rsidRDefault="004C009C" w:rsidP="004C009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6BF3D2B" w14:textId="7BDB66C4" w:rsidR="00543F03" w:rsidRDefault="00543F03" w:rsidP="004C009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Still to come:</w:t>
      </w:r>
    </w:p>
    <w:p w14:paraId="18C9EDE8" w14:textId="2C94CDD9" w:rsidR="00543F03" w:rsidRPr="004C009C" w:rsidRDefault="00543F03" w:rsidP="004C009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4/8/2024 – 5/18/2024 </w:t>
      </w:r>
      <w:r>
        <w:t>University at Buffalo - Health Sciences Library, Buffalo, NY</w:t>
      </w:r>
    </w:p>
    <w:p w14:paraId="20998EA4" w14:textId="77777777" w:rsidR="004C009C" w:rsidRPr="004C009C" w:rsidRDefault="004C009C" w:rsidP="004C009C"/>
    <w:p w14:paraId="71B1DB87" w14:textId="3C7A1080" w:rsidR="004C009C" w:rsidRPr="004C009C" w:rsidRDefault="004C009C" w:rsidP="004C009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B816469" w14:textId="6C746BA9" w:rsidR="004C009C" w:rsidRPr="004C009C" w:rsidRDefault="004C009C" w:rsidP="004C009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2E61AE8" w14:textId="77777777" w:rsidR="004C009C" w:rsidRPr="004C009C" w:rsidRDefault="004C009C" w:rsidP="004C009C"/>
    <w:p w14:paraId="4D2B1461" w14:textId="77777777" w:rsidR="004C009C" w:rsidRDefault="004C009C" w:rsidP="004C009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611D303" w14:textId="77777777" w:rsidR="004C009C" w:rsidRPr="004C009C" w:rsidRDefault="004C009C" w:rsidP="004C009C">
      <w:pPr>
        <w:pStyle w:val="Heading2"/>
        <w:rPr>
          <w:rFonts w:eastAsia="Times New Roman"/>
        </w:rPr>
      </w:pPr>
    </w:p>
    <w:p w14:paraId="6A2E8FE4" w14:textId="3653A5DF" w:rsidR="004C009C" w:rsidRPr="004C009C" w:rsidRDefault="004C009C" w:rsidP="004C009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4EACDF2" w14:textId="38991F56" w:rsidR="004C009C" w:rsidRPr="004C009C" w:rsidRDefault="004C009C" w:rsidP="004C009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53FABC7" w14:textId="519E0C8D" w:rsidR="004C009C" w:rsidRPr="004C009C" w:rsidRDefault="004C009C" w:rsidP="004C009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477C7F9" w14:textId="77777777" w:rsidR="004C009C" w:rsidRPr="004C009C" w:rsidRDefault="004C009C" w:rsidP="004C009C"/>
    <w:sectPr w:rsidR="004C009C" w:rsidRPr="004C0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9C"/>
    <w:rsid w:val="00071E33"/>
    <w:rsid w:val="00093FA1"/>
    <w:rsid w:val="001A7E94"/>
    <w:rsid w:val="001C7EBD"/>
    <w:rsid w:val="00350152"/>
    <w:rsid w:val="003E4301"/>
    <w:rsid w:val="00401D32"/>
    <w:rsid w:val="0042341A"/>
    <w:rsid w:val="004C009C"/>
    <w:rsid w:val="00543F03"/>
    <w:rsid w:val="005B0884"/>
    <w:rsid w:val="00673298"/>
    <w:rsid w:val="009D0BB2"/>
    <w:rsid w:val="00A87941"/>
    <w:rsid w:val="00BB6E03"/>
    <w:rsid w:val="00D602F3"/>
    <w:rsid w:val="00DE1A71"/>
    <w:rsid w:val="00F234EC"/>
    <w:rsid w:val="00FC2999"/>
    <w:rsid w:val="00FD7B61"/>
    <w:rsid w:val="00FE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68A9C"/>
  <w15:chartTrackingRefBased/>
  <w15:docId w15:val="{985EF922-80AA-46C5-8199-C6BDF2A0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B61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00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B61"/>
    <w:rPr>
      <w:rFonts w:asciiTheme="majorHAnsi" w:eastAsiaTheme="majorEastAsia" w:hAnsiTheme="majorHAnsi" w:cstheme="majorBidi"/>
      <w:color w:val="262626" w:themeColor="text1" w:themeTint="D9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C00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Finch, Bennie K</dc:creator>
  <cp:keywords/>
  <dc:description/>
  <cp:lastModifiedBy>Finch, Bennie K</cp:lastModifiedBy>
  <cp:revision>2</cp:revision>
  <dcterms:created xsi:type="dcterms:W3CDTF">2023-07-12T16:31:00Z</dcterms:created>
  <dcterms:modified xsi:type="dcterms:W3CDTF">2023-07-12T16:31:00Z</dcterms:modified>
</cp:coreProperties>
</file>