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A223FD" w:rsidRDefault="00A70CA9">
      <w:pPr>
        <w:pStyle w:val="Heading1"/>
      </w:pPr>
      <w:bookmarkStart w:id="0" w:name="_oxqou5vt702v" w:colFirst="0" w:colLast="0"/>
      <w:bookmarkEnd w:id="0"/>
      <w:r>
        <w:t>Social Media Hashtags</w:t>
      </w:r>
    </w:p>
    <w:p w14:paraId="00000002" w14:textId="77777777" w:rsidR="00A223FD" w:rsidRDefault="00A70CA9">
      <w:r>
        <w:t>(Works especially well for Instagram)</w:t>
      </w:r>
    </w:p>
    <w:p w14:paraId="00000003" w14:textId="77777777" w:rsidR="00A223FD" w:rsidRDefault="00A70CA9">
      <w:r>
        <w:br/>
      </w:r>
      <w:r>
        <w:rPr>
          <w:i/>
        </w:rPr>
        <w:t>Note: 20 Hashtags provided for each topic. The maximum number of hashtags allowed per individual Instagram post is 30</w:t>
      </w:r>
      <w:r>
        <w:t>.</w:t>
      </w:r>
      <w:r>
        <w:rPr>
          <w:i/>
        </w:rPr>
        <w:t xml:space="preserve"> </w:t>
      </w:r>
    </w:p>
    <w:p w14:paraId="00000004" w14:textId="77777777" w:rsidR="00A223FD" w:rsidRDefault="00A223FD"/>
    <w:p w14:paraId="00000005" w14:textId="77777777" w:rsidR="00A223FD" w:rsidRDefault="00A70CA9">
      <w:pPr>
        <w:pStyle w:val="Heading2"/>
      </w:pPr>
      <w:bookmarkStart w:id="1" w:name="_t48damb3pz79" w:colFirst="0" w:colLast="0"/>
      <w:bookmarkEnd w:id="1"/>
      <w:r>
        <w:rPr>
          <w:u w:val="single"/>
        </w:rPr>
        <w:t>Postpartum related</w:t>
      </w:r>
      <w:r>
        <w:t xml:space="preserve">: </w:t>
      </w:r>
    </w:p>
    <w:p w14:paraId="00000006" w14:textId="77777777" w:rsidR="00A223FD" w:rsidRDefault="00A223FD"/>
    <w:p w14:paraId="00000007" w14:textId="77777777" w:rsidR="00A223FD" w:rsidRDefault="00A70CA9">
      <w:r>
        <w:t xml:space="preserve">#PostpartumResources </w:t>
      </w:r>
    </w:p>
    <w:p w14:paraId="00000008" w14:textId="77777777" w:rsidR="00A223FD" w:rsidRDefault="00A70CA9">
      <w:r>
        <w:t>#FirstFortyDays</w:t>
      </w:r>
    </w:p>
    <w:p w14:paraId="00000009" w14:textId="77777777" w:rsidR="00A223FD" w:rsidRDefault="00A70CA9">
      <w:r>
        <w:t>#PostpartumSupport</w:t>
      </w:r>
    </w:p>
    <w:p w14:paraId="0000000A" w14:textId="77777777" w:rsidR="00A223FD" w:rsidRDefault="00A70CA9">
      <w:r>
        <w:t>#PostpartumRecovery</w:t>
      </w:r>
    </w:p>
    <w:p w14:paraId="0000000B" w14:textId="77777777" w:rsidR="00A223FD" w:rsidRDefault="00A70CA9">
      <w:r>
        <w:t>#4thTrimester</w:t>
      </w:r>
    </w:p>
    <w:p w14:paraId="0000000C" w14:textId="77777777" w:rsidR="00A223FD" w:rsidRDefault="00A70CA9">
      <w:r>
        <w:t>#DoulaSupport</w:t>
      </w:r>
    </w:p>
    <w:p w14:paraId="0000000D" w14:textId="77777777" w:rsidR="00A223FD" w:rsidRDefault="00A70CA9">
      <w:r>
        <w:t>#PostpartumHealth</w:t>
      </w:r>
    </w:p>
    <w:p w14:paraId="0000000E" w14:textId="77777777" w:rsidR="00A223FD" w:rsidRDefault="00A70CA9">
      <w:r>
        <w:t>#Postnatal</w:t>
      </w:r>
    </w:p>
    <w:p w14:paraId="0000000F" w14:textId="77777777" w:rsidR="00A223FD" w:rsidRDefault="00A70CA9">
      <w:r>
        <w:t>#NewMom</w:t>
      </w:r>
    </w:p>
    <w:p w14:paraId="00000010" w14:textId="77777777" w:rsidR="00A223FD" w:rsidRDefault="00A70CA9">
      <w:r>
        <w:t>#NewParent</w:t>
      </w:r>
    </w:p>
    <w:p w14:paraId="00000011" w14:textId="77777777" w:rsidR="00A223FD" w:rsidRDefault="00A70CA9">
      <w:r>
        <w:t>#4thTrimester</w:t>
      </w:r>
    </w:p>
    <w:p w14:paraId="00000012" w14:textId="77777777" w:rsidR="00A223FD" w:rsidRDefault="00A70CA9">
      <w:r>
        <w:t>#FourthTrimesterMama</w:t>
      </w:r>
    </w:p>
    <w:p w14:paraId="00000013" w14:textId="77777777" w:rsidR="00A223FD" w:rsidRDefault="00A70CA9">
      <w:r>
        <w:t>#FourthTrimester</w:t>
      </w:r>
    </w:p>
    <w:p w14:paraId="00000014" w14:textId="77777777" w:rsidR="00A223FD" w:rsidRDefault="00A70CA9">
      <w:r>
        <w:t>#Postpartum</w:t>
      </w:r>
    </w:p>
    <w:p w14:paraId="00000015" w14:textId="77777777" w:rsidR="00A223FD" w:rsidRDefault="00A70CA9">
      <w:r>
        <w:t>#PostpartumJourney</w:t>
      </w:r>
    </w:p>
    <w:p w14:paraId="00000016" w14:textId="77777777" w:rsidR="00A223FD" w:rsidRDefault="00A70CA9">
      <w:r>
        <w:t>#PostpartumCare</w:t>
      </w:r>
    </w:p>
    <w:p w14:paraId="00000017" w14:textId="77777777" w:rsidR="00A223FD" w:rsidRDefault="00A70CA9">
      <w:r>
        <w:t>#PostpartumHealing</w:t>
      </w:r>
    </w:p>
    <w:p w14:paraId="00000018" w14:textId="77777777" w:rsidR="00A223FD" w:rsidRDefault="00A70CA9">
      <w:r>
        <w:t>#PostpartumWellness</w:t>
      </w:r>
    </w:p>
    <w:p w14:paraId="00000019" w14:textId="77777777" w:rsidR="00A223FD" w:rsidRDefault="00A70CA9">
      <w:r>
        <w:t>#PostpartumProgress</w:t>
      </w:r>
    </w:p>
    <w:p w14:paraId="0000001A" w14:textId="77777777" w:rsidR="00A223FD" w:rsidRDefault="00A70CA9">
      <w:r>
        <w:t>#PostpartumMoms</w:t>
      </w:r>
    </w:p>
    <w:p w14:paraId="0000001B" w14:textId="77777777" w:rsidR="00A223FD" w:rsidRDefault="00A223FD"/>
    <w:p w14:paraId="0000001C" w14:textId="77777777" w:rsidR="00A223FD" w:rsidRDefault="00A223FD"/>
    <w:p w14:paraId="0000001D" w14:textId="4D97D4C8" w:rsidR="00A223FD" w:rsidRDefault="00A70CA9">
      <w:pPr>
        <w:pStyle w:val="Heading2"/>
      </w:pPr>
      <w:bookmarkStart w:id="2" w:name="_7ynq5jegbuyy" w:colFirst="0" w:colLast="0"/>
      <w:bookmarkEnd w:id="2"/>
      <w:r>
        <w:rPr>
          <w:u w:val="single"/>
        </w:rPr>
        <w:t>Post</w:t>
      </w:r>
      <w:r w:rsidR="000838BE">
        <w:rPr>
          <w:u w:val="single"/>
        </w:rPr>
        <w:t>p</w:t>
      </w:r>
      <w:r>
        <w:rPr>
          <w:u w:val="single"/>
        </w:rPr>
        <w:t>artum Depression related</w:t>
      </w:r>
      <w:r>
        <w:t>:</w:t>
      </w:r>
    </w:p>
    <w:p w14:paraId="0000001E" w14:textId="77777777" w:rsidR="00A223FD" w:rsidRDefault="00A223FD"/>
    <w:p w14:paraId="0000001F" w14:textId="77777777" w:rsidR="00A223FD" w:rsidRDefault="00A70CA9">
      <w:r>
        <w:t>#PostpartumDepressionSupport</w:t>
      </w:r>
    </w:p>
    <w:p w14:paraId="00000020" w14:textId="77777777" w:rsidR="00A223FD" w:rsidRDefault="00A70CA9">
      <w:r>
        <w:t>#MaternalMentalHealth</w:t>
      </w:r>
    </w:p>
    <w:p w14:paraId="00000021" w14:textId="77777777" w:rsidR="00A223FD" w:rsidRDefault="00A70CA9">
      <w:r>
        <w:t>#PostpartumDepressionAwareness</w:t>
      </w:r>
    </w:p>
    <w:p w14:paraId="00000022" w14:textId="77777777" w:rsidR="00A223FD" w:rsidRDefault="00A70CA9">
      <w:r>
        <w:t>#PostpartumAnxiety</w:t>
      </w:r>
    </w:p>
    <w:p w14:paraId="00000023" w14:textId="77777777" w:rsidR="00A223FD" w:rsidRDefault="00A70CA9">
      <w:r>
        <w:t>#PPD</w:t>
      </w:r>
    </w:p>
    <w:p w14:paraId="00000024" w14:textId="77777777" w:rsidR="00A223FD" w:rsidRDefault="00A70CA9">
      <w:r>
        <w:t>#PPDawareness</w:t>
      </w:r>
    </w:p>
    <w:p w14:paraId="00000025" w14:textId="77777777" w:rsidR="00A223FD" w:rsidRDefault="00A70CA9">
      <w:r>
        <w:t>#FourthTrimester</w:t>
      </w:r>
    </w:p>
    <w:p w14:paraId="00000026" w14:textId="77777777" w:rsidR="00A223FD" w:rsidRDefault="00A70CA9">
      <w:r>
        <w:t>#FourthTrimesterMama</w:t>
      </w:r>
    </w:p>
    <w:p w14:paraId="00000027" w14:textId="77777777" w:rsidR="00A223FD" w:rsidRDefault="00A70CA9">
      <w:r>
        <w:t>#MaternalMentalHealthAwareness</w:t>
      </w:r>
    </w:p>
    <w:p w14:paraId="00000028" w14:textId="77777777" w:rsidR="00A223FD" w:rsidRDefault="00A70CA9">
      <w:r>
        <w:t>#MomMatters</w:t>
      </w:r>
    </w:p>
    <w:p w14:paraId="00000029" w14:textId="77777777" w:rsidR="00A223FD" w:rsidRDefault="00A70CA9">
      <w:r>
        <w:t>#PostnatalDepression</w:t>
      </w:r>
    </w:p>
    <w:p w14:paraId="0000002A" w14:textId="77777777" w:rsidR="00A223FD" w:rsidRDefault="00A70CA9">
      <w:r>
        <w:t>#PostpartumStory</w:t>
      </w:r>
    </w:p>
    <w:p w14:paraId="0000002B" w14:textId="77777777" w:rsidR="00A223FD" w:rsidRDefault="00A70CA9">
      <w:r>
        <w:t>#BreakTheStigma</w:t>
      </w:r>
    </w:p>
    <w:p w14:paraId="0000002C" w14:textId="77777777" w:rsidR="00A223FD" w:rsidRDefault="00A70CA9">
      <w:r>
        <w:t>#PostpartumDepressionAwareness</w:t>
      </w:r>
    </w:p>
    <w:p w14:paraId="0000002D" w14:textId="77777777" w:rsidR="00A223FD" w:rsidRDefault="00A70CA9">
      <w:r>
        <w:t>#PostpartumDepressionSurvivor</w:t>
      </w:r>
    </w:p>
    <w:p w14:paraId="0000002E" w14:textId="77777777" w:rsidR="00A223FD" w:rsidRDefault="00A70CA9">
      <w:r>
        <w:t>#PostpartumDepressionIsReal</w:t>
      </w:r>
    </w:p>
    <w:p w14:paraId="0000002F" w14:textId="77777777" w:rsidR="00A223FD" w:rsidRDefault="00A70CA9">
      <w:r>
        <w:t>#PostpartumDepressionWarrior</w:t>
      </w:r>
    </w:p>
    <w:p w14:paraId="00000030" w14:textId="77777777" w:rsidR="00A223FD" w:rsidRDefault="00A70CA9">
      <w:r>
        <w:t>#PostpartumAnxietyAwareness</w:t>
      </w:r>
    </w:p>
    <w:p w14:paraId="00000031" w14:textId="77777777" w:rsidR="00A223FD" w:rsidRDefault="00A70CA9">
      <w:r>
        <w:t>#PostpartumAnxietyIsReal</w:t>
      </w:r>
    </w:p>
    <w:p w14:paraId="00000032" w14:textId="77777777" w:rsidR="00A223FD" w:rsidRDefault="00A70CA9">
      <w:r>
        <w:t>#PostpartumMentalHealth</w:t>
      </w:r>
    </w:p>
    <w:p w14:paraId="00000033" w14:textId="77777777" w:rsidR="00A223FD" w:rsidRDefault="00A223FD"/>
    <w:p w14:paraId="00000034" w14:textId="77777777" w:rsidR="00A223FD" w:rsidRDefault="00A70CA9">
      <w:pPr>
        <w:pStyle w:val="Heading2"/>
      </w:pPr>
      <w:bookmarkStart w:id="3" w:name="_64phubzp11e" w:colFirst="0" w:colLast="0"/>
      <w:bookmarkEnd w:id="3"/>
      <w:r>
        <w:rPr>
          <w:u w:val="single"/>
        </w:rPr>
        <w:t>Prenatal/Pregnancy related</w:t>
      </w:r>
      <w:r>
        <w:t xml:space="preserve">: </w:t>
      </w:r>
    </w:p>
    <w:p w14:paraId="00000035" w14:textId="77777777" w:rsidR="00A223FD" w:rsidRDefault="00A223FD"/>
    <w:p w14:paraId="7D5F6A51" w14:textId="257E9EB2" w:rsidR="00753EBD" w:rsidRDefault="00A70CA9">
      <w:r>
        <w:t>#</w:t>
      </w:r>
      <w:r w:rsidR="00753EBD">
        <w:t>BirthingPerson</w:t>
      </w:r>
    </w:p>
    <w:p w14:paraId="00000036" w14:textId="507E8D93" w:rsidR="00A223FD" w:rsidRDefault="00753EBD">
      <w:r>
        <w:t>#</w:t>
      </w:r>
      <w:r w:rsidR="00A70CA9">
        <w:t>PrenatalCare</w:t>
      </w:r>
    </w:p>
    <w:p w14:paraId="00000037" w14:textId="77777777" w:rsidR="00A223FD" w:rsidRDefault="00A70CA9">
      <w:r>
        <w:t>#PrenatalSupport</w:t>
      </w:r>
    </w:p>
    <w:p w14:paraId="00000038" w14:textId="77777777" w:rsidR="00A223FD" w:rsidRDefault="00A70CA9">
      <w:r>
        <w:t>#PregnancyCare</w:t>
      </w:r>
    </w:p>
    <w:p w14:paraId="00000039" w14:textId="77777777" w:rsidR="00A223FD" w:rsidRDefault="00A70CA9">
      <w:r>
        <w:t>#PregnancySupport</w:t>
      </w:r>
    </w:p>
    <w:p w14:paraId="0000003A" w14:textId="77777777" w:rsidR="00A223FD" w:rsidRDefault="00A70CA9">
      <w:r>
        <w:t>#PregnantMom</w:t>
      </w:r>
    </w:p>
    <w:p w14:paraId="0000003B" w14:textId="77777777" w:rsidR="00A223FD" w:rsidRDefault="00A70CA9">
      <w:r>
        <w:t>#PregnancyInformation</w:t>
      </w:r>
    </w:p>
    <w:p w14:paraId="0000003C" w14:textId="77777777" w:rsidR="00A223FD" w:rsidRDefault="00A70CA9">
      <w:r>
        <w:t>#Pregnancy</w:t>
      </w:r>
    </w:p>
    <w:p w14:paraId="0000003D" w14:textId="77777777" w:rsidR="00A223FD" w:rsidRDefault="00A70CA9">
      <w:r>
        <w:t>#PregnancyLife</w:t>
      </w:r>
    </w:p>
    <w:p w14:paraId="0000003E" w14:textId="77777777" w:rsidR="00A223FD" w:rsidRDefault="00A70CA9">
      <w:r>
        <w:t>#PregnancyJourney</w:t>
      </w:r>
    </w:p>
    <w:p w14:paraId="0000003F" w14:textId="77777777" w:rsidR="00A223FD" w:rsidRDefault="00A70CA9">
      <w:r>
        <w:t>#PregnancyTips</w:t>
      </w:r>
    </w:p>
    <w:p w14:paraId="00000040" w14:textId="77777777" w:rsidR="00A223FD" w:rsidRDefault="00A70CA9">
      <w:r>
        <w:t>#PregnancyProblems</w:t>
      </w:r>
    </w:p>
    <w:p w14:paraId="00000041" w14:textId="77777777" w:rsidR="00A223FD" w:rsidRDefault="00A70CA9">
      <w:r>
        <w:t>#PregnancyNutrition</w:t>
      </w:r>
    </w:p>
    <w:p w14:paraId="00000042" w14:textId="77777777" w:rsidR="00A223FD" w:rsidRDefault="00A70CA9">
      <w:r>
        <w:t>#PregnancyAdvice</w:t>
      </w:r>
    </w:p>
    <w:p w14:paraId="00000043" w14:textId="77777777" w:rsidR="00A223FD" w:rsidRDefault="00A70CA9">
      <w:r>
        <w:t>#PrenatalNutrition</w:t>
      </w:r>
    </w:p>
    <w:p w14:paraId="00000044" w14:textId="77777777" w:rsidR="00A223FD" w:rsidRDefault="00A70CA9">
      <w:r>
        <w:t>#PregnantProblems</w:t>
      </w:r>
    </w:p>
    <w:p w14:paraId="00000045" w14:textId="77777777" w:rsidR="00A223FD" w:rsidRDefault="00A70CA9">
      <w:r>
        <w:t>#PregnancyFacts</w:t>
      </w:r>
    </w:p>
    <w:p w14:paraId="00000046" w14:textId="77777777" w:rsidR="00A223FD" w:rsidRDefault="00A70CA9">
      <w:r>
        <w:t>#PregnancyNeeds</w:t>
      </w:r>
    </w:p>
    <w:p w14:paraId="00000047" w14:textId="77777777" w:rsidR="00A223FD" w:rsidRDefault="00A70CA9">
      <w:r>
        <w:t>#PregnancyInfo</w:t>
      </w:r>
    </w:p>
    <w:p w14:paraId="00000048" w14:textId="77777777" w:rsidR="00A223FD" w:rsidRDefault="00A70CA9">
      <w:r>
        <w:t>#PregnancyInformation</w:t>
      </w:r>
    </w:p>
    <w:p w14:paraId="00000049" w14:textId="77777777" w:rsidR="00A223FD" w:rsidRDefault="00A70CA9">
      <w:r>
        <w:t>#PregnancyHealth</w:t>
      </w:r>
    </w:p>
    <w:sectPr w:rsidR="00A223FD">
      <w:pgSz w:w="12240" w:h="15840"/>
      <w:pgMar w:top="1440" w:right="1440" w:bottom="1440" w:left="1440" w:header="720" w:footer="720" w:gutter="0"/>
      <w:pgNumType w:start="1"/>
      <w:cols w:num="2" w:space="720" w:equalWidth="0">
        <w:col w:w="4320" w:space="720"/>
        <w:col w:w="4320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3FD"/>
    <w:rsid w:val="000838BE"/>
    <w:rsid w:val="00753EBD"/>
    <w:rsid w:val="00A223FD"/>
    <w:rsid w:val="00A7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57B1D"/>
  <w15:docId w15:val="{0A6182BB-544C-44B9-A8AE-8991E6B0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B6B442479FBA4B935F655C1E2063D1" ma:contentTypeVersion="17" ma:contentTypeDescription="Create a new document." ma:contentTypeScope="" ma:versionID="045734dcd624545bcbcbc42a0bc97167">
  <xsd:schema xmlns:xsd="http://www.w3.org/2001/XMLSchema" xmlns:xs="http://www.w3.org/2001/XMLSchema" xmlns:p="http://schemas.microsoft.com/office/2006/metadata/properties" xmlns:ns2="1946be63-5736-463e-ae35-cca73b0e7763" xmlns:ns3="f7722797-2075-4679-9fa5-281c55c77783" targetNamespace="http://schemas.microsoft.com/office/2006/metadata/properties" ma:root="true" ma:fieldsID="9e35f341096151ab3540e814aa7ab3dd" ns2:_="" ns3:_="">
    <xsd:import namespace="1946be63-5736-463e-ae35-cca73b0e7763"/>
    <xsd:import namespace="f7722797-2075-4679-9fa5-281c55c777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6be63-5736-463e-ae35-cca73b0e77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722797-2075-4679-9fa5-281c55c7778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46be63-5736-463e-ae35-cca73b0e77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3848F49-0BF2-4E1C-B7C3-39AA8B4D95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DAAB2A-DA95-4827-9E9E-5DD9CDE41F34}"/>
</file>

<file path=customXml/itemProps3.xml><?xml version="1.0" encoding="utf-8"?>
<ds:datastoreItem xmlns:ds="http://schemas.openxmlformats.org/officeDocument/2006/customXml" ds:itemID="{9E463773-CD9F-4BF0-9CEA-A1ACF6507972}">
  <ds:schemaRefs>
    <ds:schemaRef ds:uri="http://schemas.microsoft.com/office/2006/metadata/properties"/>
    <ds:schemaRef ds:uri="http://schemas.microsoft.com/office/infopath/2007/PartnerControls"/>
    <ds:schemaRef ds:uri="1946be63-5736-463e-ae35-cca73b0e776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 M Martin</dc:creator>
  <cp:lastModifiedBy>Carolyn M Martin</cp:lastModifiedBy>
  <cp:revision>4</cp:revision>
  <dcterms:created xsi:type="dcterms:W3CDTF">2022-07-07T19:04:00Z</dcterms:created>
  <dcterms:modified xsi:type="dcterms:W3CDTF">2023-01-18T21:36:00Z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0x010100C0B6B442479FBA4B935F655C1E2063D1</vt:lpwstr>
  </property>
  <property fmtid="{D5CDD505-2E9C-101B-9397-08002B2CF9AE}" pid="3" name="MediaServiceImageTags">
    <vt:lpwstr/>
  </property>
</Properties>
</file>