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5CA78" w14:textId="77777777" w:rsidR="001A18DF" w:rsidRPr="001A18DF" w:rsidRDefault="007B6966" w:rsidP="00E0558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Invoice</w:t>
      </w:r>
    </w:p>
    <w:p w14:paraId="672A6659" w14:textId="77777777" w:rsidR="001A18DF" w:rsidRDefault="001A18DF" w:rsidP="00E05585">
      <w:pPr>
        <w:pStyle w:val="NoSpacing"/>
        <w:jc w:val="center"/>
      </w:pPr>
    </w:p>
    <w:p w14:paraId="5DAB6C7B" w14:textId="37AFE542" w:rsidR="00E05585" w:rsidRDefault="00DD4AC4" w:rsidP="00E05585">
      <w:pPr>
        <w:pStyle w:val="NoSpacing"/>
        <w:jc w:val="center"/>
      </w:pPr>
      <w:r>
        <w:t xml:space="preserve">Name </w:t>
      </w:r>
    </w:p>
    <w:p w14:paraId="52B1305B" w14:textId="00CC307B" w:rsidR="00DD4AC4" w:rsidRDefault="00DD4AC4" w:rsidP="00E05585">
      <w:pPr>
        <w:pStyle w:val="NoSpacing"/>
        <w:jc w:val="center"/>
      </w:pPr>
      <w:r>
        <w:t>Street Address</w:t>
      </w:r>
      <w:r w:rsidR="002873EC">
        <w:t>, City, State, Zip</w:t>
      </w:r>
    </w:p>
    <w:p w14:paraId="02EB378F" w14:textId="77777777" w:rsidR="00E05585" w:rsidRDefault="00E05585" w:rsidP="00E05585">
      <w:pPr>
        <w:pStyle w:val="NoSpacing"/>
        <w:jc w:val="center"/>
      </w:pPr>
    </w:p>
    <w:p w14:paraId="060A9110" w14:textId="77777777" w:rsidR="00E05585" w:rsidRDefault="00E05585" w:rsidP="00E05585">
      <w:pPr>
        <w:pStyle w:val="NoSpacing"/>
      </w:pPr>
      <w:r>
        <w:t>University of Maryland, Baltimore</w:t>
      </w:r>
    </w:p>
    <w:p w14:paraId="004D69BD" w14:textId="77777777" w:rsidR="00E05585" w:rsidRDefault="00E05585" w:rsidP="00E05585">
      <w:pPr>
        <w:pStyle w:val="NoSpacing"/>
      </w:pPr>
      <w:r>
        <w:t>National Network of Libraries of Medicine</w:t>
      </w:r>
    </w:p>
    <w:p w14:paraId="14C76DB0" w14:textId="46F4FD43" w:rsidR="00E05585" w:rsidRDefault="00E05585" w:rsidP="00E05585">
      <w:pPr>
        <w:pStyle w:val="NoSpacing"/>
      </w:pPr>
      <w:r>
        <w:t xml:space="preserve">Attn: </w:t>
      </w:r>
      <w:r w:rsidR="002873EC">
        <w:t>Colette Beaulieu</w:t>
      </w:r>
    </w:p>
    <w:p w14:paraId="41E33CB8" w14:textId="77777777" w:rsidR="00E05585" w:rsidRDefault="00E05585" w:rsidP="00E05585">
      <w:pPr>
        <w:pStyle w:val="NoSpacing"/>
      </w:pPr>
      <w:r>
        <w:t>601 W. Lombard St.</w:t>
      </w:r>
    </w:p>
    <w:p w14:paraId="3FB39848" w14:textId="77777777" w:rsidR="00E05585" w:rsidRDefault="00E05585" w:rsidP="00E05585">
      <w:pPr>
        <w:pStyle w:val="NoSpacing"/>
      </w:pPr>
      <w:r>
        <w:t>Baltimore, MD 21201</w:t>
      </w:r>
    </w:p>
    <w:p w14:paraId="3C27BF24" w14:textId="77777777" w:rsidR="00DD4AC4" w:rsidRDefault="00DD4AC4" w:rsidP="00E05585">
      <w:pPr>
        <w:pStyle w:val="NoSpacing"/>
      </w:pPr>
    </w:p>
    <w:p w14:paraId="41C8F396" w14:textId="73234894" w:rsidR="00E05585" w:rsidRDefault="002873EC" w:rsidP="00E05585">
      <w:pPr>
        <w:pStyle w:val="NoSpacing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827F61">
        <w:rPr>
          <w:noProof/>
        </w:rPr>
        <w:t>November 8, 2022</w:t>
      </w:r>
      <w:r>
        <w:fldChar w:fldCharType="end"/>
      </w:r>
    </w:p>
    <w:p w14:paraId="3A640521" w14:textId="6865E9CE" w:rsidR="0156EC18" w:rsidRDefault="0156EC18" w:rsidP="0156EC18">
      <w:pPr>
        <w:pStyle w:val="NoSpacing"/>
        <w:rPr>
          <w:b/>
          <w:bCs/>
        </w:rPr>
      </w:pPr>
    </w:p>
    <w:p w14:paraId="6A5475D4" w14:textId="1E46A14D" w:rsidR="00DD4AC4" w:rsidRDefault="002873EC" w:rsidP="00E05585">
      <w:pPr>
        <w:pStyle w:val="NoSpacing"/>
      </w:pPr>
      <w:r>
        <w:t>[Name]</w:t>
      </w:r>
    </w:p>
    <w:p w14:paraId="4320E9D4" w14:textId="0F3B1D69" w:rsidR="00E05585" w:rsidRDefault="21701582" w:rsidP="00E05585">
      <w:pPr>
        <w:pStyle w:val="NoSpacing"/>
      </w:pPr>
      <w:r>
        <w:t xml:space="preserve">RE: </w:t>
      </w:r>
      <w:r w:rsidR="00D518BF">
        <w:t xml:space="preserve">MedlinePlus Presentations </w:t>
      </w:r>
      <w:r w:rsidR="00827F61">
        <w:t>and Exhibit at Health Fair</w:t>
      </w:r>
    </w:p>
    <w:p w14:paraId="72A3D3EC" w14:textId="77777777" w:rsidR="00E05585" w:rsidRDefault="00E05585" w:rsidP="00E05585">
      <w:pPr>
        <w:pStyle w:val="NoSpacing"/>
      </w:pPr>
    </w:p>
    <w:p w14:paraId="3E110B94" w14:textId="76942910" w:rsidR="007B6966" w:rsidRDefault="00827F61" w:rsidP="00E05585">
      <w:pPr>
        <w:pStyle w:val="NoSpacing"/>
      </w:pPr>
      <w:r>
        <w:t>Exhibit:</w:t>
      </w:r>
      <w:r w:rsidR="00D518BF">
        <w:t xml:space="preserve"> Anne Arundel County </w:t>
      </w:r>
      <w:r>
        <w:t>Health Fair</w:t>
      </w:r>
      <w:r w:rsidR="0FEC4586">
        <w:t xml:space="preserve"> </w:t>
      </w:r>
      <w:r>
        <w:t>(3-hours on 10/15/22)</w:t>
      </w:r>
      <w:r w:rsidR="00D518BF">
        <w:tab/>
      </w:r>
      <w:r w:rsidR="00D518BF">
        <w:tab/>
      </w:r>
      <w:r>
        <w:tab/>
        <w:t>$3</w:t>
      </w:r>
      <w:r w:rsidR="4F771D04">
        <w:t>00</w:t>
      </w:r>
      <w:r w:rsidR="007B6966">
        <w:t>.00</w:t>
      </w:r>
    </w:p>
    <w:p w14:paraId="119C0F12" w14:textId="77777777" w:rsidR="00827F61" w:rsidRDefault="00827F61" w:rsidP="00E05585">
      <w:pPr>
        <w:pStyle w:val="NoSpacing"/>
      </w:pPr>
    </w:p>
    <w:p w14:paraId="5C003665" w14:textId="2CF84E2A" w:rsidR="00D518BF" w:rsidRDefault="00D518BF" w:rsidP="00E05585">
      <w:pPr>
        <w:pStyle w:val="NoSpacing"/>
      </w:pPr>
      <w:r>
        <w:t xml:space="preserve">Maryland Library Association </w:t>
      </w:r>
      <w:r w:rsidR="00827F61">
        <w:t xml:space="preserve">MedlinePlus </w:t>
      </w:r>
      <w:r>
        <w:t>Webinar</w:t>
      </w:r>
      <w:r w:rsidR="00827F61">
        <w:t xml:space="preserve"> (</w:t>
      </w:r>
      <w:r w:rsidR="00827F61">
        <w:t xml:space="preserve">1.0-hour </w:t>
      </w:r>
      <w:r w:rsidR="00827F61">
        <w:t>10/27/22)</w:t>
      </w:r>
      <w:r w:rsidR="00827F61">
        <w:tab/>
      </w:r>
      <w:r w:rsidR="00827F61">
        <w:tab/>
      </w:r>
      <w:r>
        <w:t>$</w:t>
      </w:r>
      <w:r w:rsidR="00827F61">
        <w:t>30</w:t>
      </w:r>
      <w:r>
        <w:t>0.00</w:t>
      </w:r>
      <w:r>
        <w:tab/>
      </w:r>
    </w:p>
    <w:p w14:paraId="0D0B940D" w14:textId="77777777" w:rsidR="00E05585" w:rsidRDefault="00E05585" w:rsidP="00E05585">
      <w:pPr>
        <w:pStyle w:val="NoSpacing"/>
      </w:pPr>
    </w:p>
    <w:p w14:paraId="3860DFED" w14:textId="4CDB64C5" w:rsidR="00E05585" w:rsidRPr="007B6966" w:rsidRDefault="007B6966" w:rsidP="00E05585">
      <w:pPr>
        <w:pStyle w:val="NoSpacing"/>
        <w:rPr>
          <w:b/>
        </w:rPr>
      </w:pPr>
      <w:r w:rsidRPr="007B6966">
        <w:rPr>
          <w:b/>
        </w:rPr>
        <w:t>Total Amount Due</w:t>
      </w:r>
      <w:r w:rsidRPr="007B6966">
        <w:rPr>
          <w:b/>
        </w:rPr>
        <w:tab/>
      </w:r>
      <w:r w:rsidRPr="007B6966">
        <w:rPr>
          <w:b/>
        </w:rPr>
        <w:tab/>
      </w:r>
      <w:r w:rsidRPr="007B6966">
        <w:rPr>
          <w:b/>
        </w:rPr>
        <w:tab/>
      </w:r>
      <w:r w:rsidR="002873EC">
        <w:rPr>
          <w:b/>
        </w:rPr>
        <w:tab/>
      </w:r>
      <w:r w:rsidR="002873EC">
        <w:rPr>
          <w:b/>
        </w:rPr>
        <w:tab/>
      </w:r>
      <w:r w:rsidR="002873EC">
        <w:rPr>
          <w:b/>
        </w:rPr>
        <w:tab/>
      </w:r>
      <w:r w:rsidR="002873EC">
        <w:rPr>
          <w:b/>
        </w:rPr>
        <w:tab/>
      </w:r>
      <w:r w:rsidR="00827F61">
        <w:rPr>
          <w:b/>
        </w:rPr>
        <w:tab/>
      </w:r>
      <w:bookmarkStart w:id="0" w:name="_GoBack"/>
      <w:bookmarkEnd w:id="0"/>
      <w:r w:rsidR="004807A6">
        <w:rPr>
          <w:b/>
        </w:rPr>
        <w:t>$</w:t>
      </w:r>
      <w:r w:rsidR="00827F61">
        <w:rPr>
          <w:b/>
        </w:rPr>
        <w:t>60</w:t>
      </w:r>
      <w:r w:rsidR="00E05585" w:rsidRPr="007B6966">
        <w:rPr>
          <w:b/>
        </w:rPr>
        <w:t>0.00</w:t>
      </w:r>
    </w:p>
    <w:p w14:paraId="0E27B00A" w14:textId="77777777" w:rsidR="00E05585" w:rsidRDefault="00E05585" w:rsidP="00E05585">
      <w:pPr>
        <w:pStyle w:val="NoSpacing"/>
      </w:pPr>
    </w:p>
    <w:p w14:paraId="60061E4C" w14:textId="77777777" w:rsidR="00E05585" w:rsidRDefault="00E05585" w:rsidP="00E05585">
      <w:pPr>
        <w:pStyle w:val="NoSpacing"/>
      </w:pPr>
    </w:p>
    <w:p w14:paraId="44EAFD9C" w14:textId="77777777" w:rsidR="00E05585" w:rsidRDefault="00E05585" w:rsidP="00E05585">
      <w:pPr>
        <w:pStyle w:val="NoSpacing"/>
      </w:pPr>
    </w:p>
    <w:p w14:paraId="4B94D5A5" w14:textId="77777777" w:rsidR="00E05585" w:rsidRDefault="00E05585" w:rsidP="00E05585">
      <w:pPr>
        <w:pStyle w:val="NoSpacing"/>
      </w:pPr>
    </w:p>
    <w:p w14:paraId="3BD9C34A" w14:textId="77777777" w:rsidR="00E05585" w:rsidRDefault="00E05585" w:rsidP="00E05585">
      <w:pPr>
        <w:pStyle w:val="NoSpacing"/>
      </w:pPr>
      <w:r>
        <w:t>Make the check payable to:</w:t>
      </w:r>
    </w:p>
    <w:p w14:paraId="52D60A6C" w14:textId="08D6A8AF" w:rsidR="005D128A" w:rsidRDefault="002873EC" w:rsidP="00E05585">
      <w:pPr>
        <w:pStyle w:val="NoSpacing"/>
      </w:pPr>
      <w:r>
        <w:t>[Name]</w:t>
      </w:r>
    </w:p>
    <w:p w14:paraId="59CE356B" w14:textId="77777777" w:rsidR="00DD4AC4" w:rsidRDefault="00DD4AC4" w:rsidP="00E05585">
      <w:pPr>
        <w:pStyle w:val="NoSpacing"/>
      </w:pPr>
    </w:p>
    <w:p w14:paraId="5A5C88C8" w14:textId="2E11EEAF" w:rsidR="007B6966" w:rsidRDefault="007B6966" w:rsidP="00E05585">
      <w:pPr>
        <w:pStyle w:val="NoSpacing"/>
      </w:pPr>
      <w:r>
        <w:t xml:space="preserve">Mail </w:t>
      </w:r>
      <w:proofErr w:type="gramStart"/>
      <w:r>
        <w:t>to</w:t>
      </w:r>
      <w:proofErr w:type="gramEnd"/>
      <w:r>
        <w:t>:</w:t>
      </w:r>
    </w:p>
    <w:p w14:paraId="00FE7064" w14:textId="1038F98B" w:rsidR="002873EC" w:rsidRDefault="002873EC" w:rsidP="00E05585">
      <w:pPr>
        <w:pStyle w:val="NoSpacing"/>
      </w:pPr>
      <w:r>
        <w:t>[Street Address]</w:t>
      </w:r>
    </w:p>
    <w:p w14:paraId="74C9F0FB" w14:textId="3A00A5F5" w:rsidR="002873EC" w:rsidRDefault="002873EC" w:rsidP="00E05585">
      <w:pPr>
        <w:pStyle w:val="NoSpacing"/>
      </w:pPr>
      <w:r>
        <w:t>[City, State, Zip]</w:t>
      </w:r>
    </w:p>
    <w:p w14:paraId="1BA52E61" w14:textId="56E43DC9" w:rsidR="007B6966" w:rsidRDefault="007B6966" w:rsidP="00E05585">
      <w:pPr>
        <w:pStyle w:val="NoSpacing"/>
      </w:pPr>
    </w:p>
    <w:sectPr w:rsidR="007B6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97CA" w14:textId="77777777" w:rsidR="00E61B1B" w:rsidRDefault="00E61B1B" w:rsidP="001A0CD9">
      <w:pPr>
        <w:spacing w:after="0" w:line="240" w:lineRule="auto"/>
      </w:pPr>
      <w:r>
        <w:separator/>
      </w:r>
    </w:p>
  </w:endnote>
  <w:endnote w:type="continuationSeparator" w:id="0">
    <w:p w14:paraId="74D671AF" w14:textId="77777777" w:rsidR="00E61B1B" w:rsidRDefault="00E61B1B" w:rsidP="001A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1A0CD9" w:rsidRDefault="001A0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1A0CD9" w:rsidRDefault="001A0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1A0CD9" w:rsidRDefault="001A0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EB273" w14:textId="77777777" w:rsidR="00E61B1B" w:rsidRDefault="00E61B1B" w:rsidP="001A0CD9">
      <w:pPr>
        <w:spacing w:after="0" w:line="240" w:lineRule="auto"/>
      </w:pPr>
      <w:r>
        <w:separator/>
      </w:r>
    </w:p>
  </w:footnote>
  <w:footnote w:type="continuationSeparator" w:id="0">
    <w:p w14:paraId="649DAC19" w14:textId="77777777" w:rsidR="00E61B1B" w:rsidRDefault="00E61B1B" w:rsidP="001A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1A0CD9" w:rsidRDefault="001A0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879390"/>
      <w:docPartObj>
        <w:docPartGallery w:val="Watermarks"/>
        <w:docPartUnique/>
      </w:docPartObj>
    </w:sdtPr>
    <w:sdtEndPr/>
    <w:sdtContent>
      <w:p w14:paraId="45FB0818" w14:textId="77777777" w:rsidR="001A0CD9" w:rsidRDefault="00E61B1B">
        <w:pPr>
          <w:pStyle w:val="Header"/>
        </w:pPr>
        <w:r>
          <w:rPr>
            <w:noProof/>
          </w:rPr>
          <w:pict w14:anchorId="72206B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A0CD9" w:rsidRDefault="001A0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F5B98B7-2ABD-4BCF-99CF-510C60EC4F8D}"/>
    <w:docVar w:name="dgnword-eventsink" w:val="1131742768"/>
  </w:docVars>
  <w:rsids>
    <w:rsidRoot w:val="00E05585"/>
    <w:rsid w:val="000409BA"/>
    <w:rsid w:val="0018432F"/>
    <w:rsid w:val="001A0CD9"/>
    <w:rsid w:val="001A18DF"/>
    <w:rsid w:val="00242CDA"/>
    <w:rsid w:val="002873EC"/>
    <w:rsid w:val="003B5B35"/>
    <w:rsid w:val="003F6B8F"/>
    <w:rsid w:val="00424602"/>
    <w:rsid w:val="004807A6"/>
    <w:rsid w:val="004B7D21"/>
    <w:rsid w:val="004F16D2"/>
    <w:rsid w:val="00553D40"/>
    <w:rsid w:val="005B5F41"/>
    <w:rsid w:val="005D128A"/>
    <w:rsid w:val="00705EB6"/>
    <w:rsid w:val="00737BBB"/>
    <w:rsid w:val="00774CA4"/>
    <w:rsid w:val="007B1233"/>
    <w:rsid w:val="007B6966"/>
    <w:rsid w:val="00816AE0"/>
    <w:rsid w:val="00827F61"/>
    <w:rsid w:val="00852CD0"/>
    <w:rsid w:val="009D0208"/>
    <w:rsid w:val="009D2EDD"/>
    <w:rsid w:val="009F0AF5"/>
    <w:rsid w:val="00A177B7"/>
    <w:rsid w:val="00B260D8"/>
    <w:rsid w:val="00B86D43"/>
    <w:rsid w:val="00B94B38"/>
    <w:rsid w:val="00BB2E89"/>
    <w:rsid w:val="00C567F5"/>
    <w:rsid w:val="00D518BF"/>
    <w:rsid w:val="00D71508"/>
    <w:rsid w:val="00DD4AC4"/>
    <w:rsid w:val="00DE6534"/>
    <w:rsid w:val="00E05585"/>
    <w:rsid w:val="00E41F7B"/>
    <w:rsid w:val="00E61B1B"/>
    <w:rsid w:val="00F95C65"/>
    <w:rsid w:val="00FD51C3"/>
    <w:rsid w:val="0156EC18"/>
    <w:rsid w:val="0FEC4586"/>
    <w:rsid w:val="21701582"/>
    <w:rsid w:val="25AD910C"/>
    <w:rsid w:val="37E9C4F0"/>
    <w:rsid w:val="3D8E308D"/>
    <w:rsid w:val="3FD360C3"/>
    <w:rsid w:val="493D6CC8"/>
    <w:rsid w:val="4F771D04"/>
    <w:rsid w:val="5866AAF6"/>
    <w:rsid w:val="5F1A37C8"/>
    <w:rsid w:val="63D8765F"/>
    <w:rsid w:val="7DB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26971B"/>
  <w15:chartTrackingRefBased/>
  <w15:docId w15:val="{AD079F9C-CBAF-4854-9E45-61F8D048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D9"/>
  </w:style>
  <w:style w:type="paragraph" w:styleId="Footer">
    <w:name w:val="footer"/>
    <w:basedOn w:val="Normal"/>
    <w:link w:val="FooterChar"/>
    <w:uiPriority w:val="99"/>
    <w:unhideWhenUsed/>
    <w:rsid w:val="001A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Regina</dc:creator>
  <cp:keywords/>
  <dc:description/>
  <cp:lastModifiedBy>Nguyen, Tony</cp:lastModifiedBy>
  <cp:revision>3</cp:revision>
  <dcterms:created xsi:type="dcterms:W3CDTF">2022-11-08T14:17:00Z</dcterms:created>
  <dcterms:modified xsi:type="dcterms:W3CDTF">2022-11-08T14:26:00Z</dcterms:modified>
</cp:coreProperties>
</file>