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31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3"/>
        <w:gridCol w:w="2115"/>
        <w:gridCol w:w="2278"/>
        <w:gridCol w:w="2592"/>
        <w:gridCol w:w="2520"/>
        <w:gridCol w:w="2430"/>
      </w:tblGrid>
      <w:tr w:rsidR="003969B6" w:rsidRPr="005E420E" w:rsidTr="003969B6">
        <w:trPr>
          <w:cantSplit/>
          <w:trHeight w:val="778"/>
        </w:trPr>
        <w:tc>
          <w:tcPr>
            <w:tcW w:w="141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9B6" w:rsidRDefault="003969B6" w:rsidP="003969B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5713C">
              <w:rPr>
                <w:rStyle w:val="Heading4Char"/>
              </w:rPr>
              <w:t>Project</w:t>
            </w:r>
            <w:r w:rsidRPr="005E420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5E42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969B6" w:rsidRDefault="003969B6" w:rsidP="003969B6">
            <w:pPr>
              <w:rPr>
                <w:rFonts w:ascii="Arial" w:hAnsi="Arial" w:cs="Arial"/>
                <w:sz w:val="22"/>
                <w:szCs w:val="22"/>
              </w:rPr>
            </w:pPr>
          </w:p>
          <w:p w:rsidR="003969B6" w:rsidRPr="005E420E" w:rsidRDefault="003969B6" w:rsidP="003969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713C">
              <w:rPr>
                <w:rStyle w:val="Heading4Char"/>
              </w:rPr>
              <w:t>Goal</w:t>
            </w:r>
            <w:r w:rsidRPr="005E42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5E420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3969B6" w:rsidRPr="005E420E" w:rsidTr="000D0089">
        <w:trPr>
          <w:trHeight w:val="482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B6" w:rsidRPr="005E420E" w:rsidRDefault="003969B6" w:rsidP="000D0089">
            <w:pPr>
              <w:pStyle w:val="Heading4"/>
              <w:jc w:val="center"/>
            </w:pPr>
            <w:r>
              <w:t>INPUTS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B6" w:rsidRPr="005E420E" w:rsidRDefault="007C434C" w:rsidP="000D0089">
            <w:pPr>
              <w:pStyle w:val="Heading4"/>
              <w:jc w:val="center"/>
            </w:pPr>
            <w:r>
              <w:t>OUTPUTS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B6" w:rsidRPr="005E420E" w:rsidRDefault="003969B6" w:rsidP="000D0089">
            <w:pPr>
              <w:pStyle w:val="Heading4"/>
              <w:jc w:val="center"/>
            </w:pPr>
            <w:r>
              <w:t>OUTCOMES</w:t>
            </w:r>
          </w:p>
        </w:tc>
      </w:tr>
      <w:tr w:rsidR="003969B6" w:rsidRPr="005E420E" w:rsidTr="003969B6">
        <w:trPr>
          <w:trHeight w:val="50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B6" w:rsidRPr="005E420E" w:rsidRDefault="003969B6" w:rsidP="00396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we invest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B6" w:rsidRPr="005E420E" w:rsidRDefault="003969B6" w:rsidP="00396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we do</w:t>
            </w:r>
            <w:r w:rsidR="007C434C">
              <w:rPr>
                <w:rFonts w:ascii="Arial" w:hAnsi="Arial" w:cs="Arial"/>
                <w:b/>
                <w:sz w:val="22"/>
                <w:szCs w:val="22"/>
              </w:rPr>
              <w:t>/create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B6" w:rsidRPr="005E420E" w:rsidRDefault="003969B6" w:rsidP="00396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Who we reach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B6" w:rsidRPr="005E420E" w:rsidRDefault="003969B6" w:rsidP="00396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Why this project: short-term results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B6" w:rsidRPr="005E420E" w:rsidRDefault="003969B6" w:rsidP="00396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Why this project: intermediate results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B6" w:rsidRPr="005E420E" w:rsidRDefault="003969B6" w:rsidP="00396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Why this project: long-term results</w:t>
            </w:r>
          </w:p>
        </w:tc>
      </w:tr>
      <w:tr w:rsidR="003969B6" w:rsidRPr="005E420E" w:rsidTr="000D0089">
        <w:trPr>
          <w:cantSplit/>
          <w:trHeight w:val="3992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B6" w:rsidRPr="005E420E" w:rsidRDefault="003969B6" w:rsidP="00757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B6" w:rsidRPr="005E420E" w:rsidRDefault="003969B6" w:rsidP="00757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B6" w:rsidRPr="005E420E" w:rsidRDefault="003969B6" w:rsidP="003969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B6" w:rsidRPr="005E420E" w:rsidRDefault="003969B6" w:rsidP="003969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B6" w:rsidRPr="005E420E" w:rsidRDefault="003969B6" w:rsidP="003969B6">
            <w:pPr>
              <w:pStyle w:val="Comment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B6" w:rsidRPr="005E420E" w:rsidRDefault="003969B6" w:rsidP="00EC3093">
            <w:pPr>
              <w:pStyle w:val="CommentText"/>
              <w:rPr>
                <w:rFonts w:ascii="Arial" w:hAnsi="Arial" w:cs="Arial"/>
              </w:rPr>
            </w:pPr>
          </w:p>
        </w:tc>
      </w:tr>
      <w:tr w:rsidR="003969B6" w:rsidRPr="005E420E" w:rsidTr="003969B6">
        <w:trPr>
          <w:cantSplit/>
          <w:trHeight w:val="20"/>
        </w:trPr>
        <w:tc>
          <w:tcPr>
            <w:tcW w:w="14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69B6" w:rsidRPr="004B4777" w:rsidRDefault="003969B6" w:rsidP="003969B6">
            <w:pPr>
              <w:pStyle w:val="Heading4"/>
              <w:rPr>
                <w:rFonts w:ascii="Arial" w:hAnsi="Arial"/>
                <w:sz w:val="22"/>
                <w:szCs w:val="22"/>
              </w:rPr>
            </w:pPr>
          </w:p>
        </w:tc>
      </w:tr>
      <w:tr w:rsidR="003969B6" w:rsidRPr="005E420E" w:rsidTr="003969B6">
        <w:trPr>
          <w:cantSplit/>
          <w:trHeight w:val="1613"/>
        </w:trPr>
        <w:tc>
          <w:tcPr>
            <w:tcW w:w="6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B6" w:rsidRPr="0075713C" w:rsidRDefault="003969B6" w:rsidP="0075713C">
            <w:pPr>
              <w:pStyle w:val="Heading4"/>
            </w:pPr>
            <w:r w:rsidRPr="0075713C">
              <w:t>Assumptions</w:t>
            </w:r>
          </w:p>
          <w:p w:rsidR="0075713C" w:rsidRPr="0075713C" w:rsidRDefault="0075713C" w:rsidP="0075713C"/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B6" w:rsidRPr="0075713C" w:rsidRDefault="003969B6" w:rsidP="0075713C">
            <w:pPr>
              <w:pStyle w:val="Heading4"/>
            </w:pPr>
            <w:r w:rsidRPr="0075713C">
              <w:t>External Factors</w:t>
            </w:r>
          </w:p>
          <w:p w:rsidR="0075713C" w:rsidRPr="0075713C" w:rsidRDefault="0075713C" w:rsidP="0075713C"/>
        </w:tc>
      </w:tr>
    </w:tbl>
    <w:p w:rsidR="003969B6" w:rsidRPr="004735BD" w:rsidRDefault="000D0089" w:rsidP="000D0089">
      <w:pPr>
        <w:pStyle w:val="Title"/>
        <w:jc w:val="center"/>
      </w:pPr>
      <w:r>
        <w:t>Logic Model Template</w:t>
      </w:r>
      <w:bookmarkStart w:id="0" w:name="_GoBack"/>
      <w:bookmarkEnd w:id="0"/>
    </w:p>
    <w:sectPr w:rsidR="003969B6" w:rsidRPr="004735BD" w:rsidSect="00396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42" w:rsidRDefault="002A1B42" w:rsidP="00973DBA">
      <w:r>
        <w:separator/>
      </w:r>
    </w:p>
  </w:endnote>
  <w:endnote w:type="continuationSeparator" w:id="0">
    <w:p w:rsidR="002A1B42" w:rsidRDefault="002A1B42" w:rsidP="0097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BA" w:rsidRDefault="00973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BA" w:rsidRDefault="00973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BA" w:rsidRDefault="00973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42" w:rsidRDefault="002A1B42" w:rsidP="00973DBA">
      <w:r>
        <w:separator/>
      </w:r>
    </w:p>
  </w:footnote>
  <w:footnote w:type="continuationSeparator" w:id="0">
    <w:p w:rsidR="002A1B42" w:rsidRDefault="002A1B42" w:rsidP="0097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BA" w:rsidRDefault="00973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BA" w:rsidRDefault="00973D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BA" w:rsidRDefault="00973D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B6"/>
    <w:rsid w:val="000D0089"/>
    <w:rsid w:val="000F247D"/>
    <w:rsid w:val="002A1B42"/>
    <w:rsid w:val="003969B6"/>
    <w:rsid w:val="004735BD"/>
    <w:rsid w:val="0075713C"/>
    <w:rsid w:val="007C434C"/>
    <w:rsid w:val="008131D2"/>
    <w:rsid w:val="00973DBA"/>
    <w:rsid w:val="00BD0AA7"/>
    <w:rsid w:val="00EC3093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1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6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969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3969B6"/>
  </w:style>
  <w:style w:type="paragraph" w:styleId="CommentText">
    <w:name w:val="annotation text"/>
    <w:basedOn w:val="Normal"/>
    <w:link w:val="CommentTextChar"/>
    <w:semiHidden/>
    <w:rsid w:val="003969B6"/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1">
    <w:name w:val="Comment Text Char1"/>
    <w:basedOn w:val="DefaultParagraphFont"/>
    <w:uiPriority w:val="99"/>
    <w:semiHidden/>
    <w:rsid w:val="003969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7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71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71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00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73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D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D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Template - Grants and Proposal Writing On Demand - NNLM</dc:title>
  <dc:subject/>
  <dc:creator/>
  <cp:keywords/>
  <dc:description/>
  <cp:lastModifiedBy/>
  <cp:revision>1</cp:revision>
  <dcterms:created xsi:type="dcterms:W3CDTF">2021-10-15T14:28:00Z</dcterms:created>
  <dcterms:modified xsi:type="dcterms:W3CDTF">2021-10-15T14:29:00Z</dcterms:modified>
</cp:coreProperties>
</file>