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0D3D" w14:textId="0B13CA46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bookmarkStart w:id="0" w:name="_GoBack"/>
      <w:bookmarkEnd w:id="0"/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&lt;Letterhead, if available&gt;</w:t>
      </w:r>
    </w:p>
    <w:p w14:paraId="1143A604" w14:textId="7FBADBDA" w:rsidR="00567A2B" w:rsidRPr="009E0FA8" w:rsidRDefault="00567A2B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Template for organizational leadership support</w:t>
      </w:r>
    </w:p>
    <w:p w14:paraId="674219C0" w14:textId="6DE2C2E6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2F5BDDD4" w14:textId="7259D39F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7B187125" w14:textId="73B99857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32164435" w14:textId="1B436FCF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052527C7" w14:textId="7D73AD05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59C18DB4" w14:textId="71661A04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7E39F5E0" w14:textId="109A876B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1349BCDC" w14:textId="0EDF051D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1CD3DE10" w14:textId="06FACBF4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2DE3BA50" w14:textId="77777777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75C7C72C" w14:textId="69C28A57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>Dear Members of the Review Panel:</w:t>
      </w:r>
    </w:p>
    <w:p w14:paraId="0C30EB6F" w14:textId="44D9D5FC" w:rsidR="005476BC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> </w:t>
      </w:r>
    </w:p>
    <w:p w14:paraId="73F2EC66" w14:textId="77777777" w:rsidR="009E0FA8" w:rsidRPr="009E0FA8" w:rsidRDefault="009E0FA8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4BC4ABF5" w14:textId="0EDCDE6E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 xml:space="preserve">I strongly support the </w:t>
      </w:r>
      <w:r w:rsidR="00F73635" w:rsidRPr="00F73635">
        <w:rPr>
          <w:rFonts w:ascii="Helvetica" w:hAnsi="Helvetica" w:cs="Calibri"/>
          <w:color w:val="222222"/>
          <w:sz w:val="28"/>
          <w:szCs w:val="28"/>
          <w:highlight w:val="yellow"/>
        </w:rPr>
        <w:t>[Name of Award</w:t>
      </w:r>
      <w:r w:rsidRPr="00F73635">
        <w:rPr>
          <w:rFonts w:ascii="Helvetica" w:hAnsi="Helvetica" w:cs="Calibri"/>
          <w:color w:val="222222"/>
          <w:sz w:val="28"/>
          <w:szCs w:val="28"/>
          <w:highlight w:val="yellow"/>
        </w:rPr>
        <w:t xml:space="preserve"> </w:t>
      </w:r>
      <w:r w:rsidR="00F73635" w:rsidRPr="00F73635">
        <w:rPr>
          <w:rFonts w:ascii="Helvetica" w:hAnsi="Helvetica" w:cs="Calibri"/>
          <w:color w:val="222222"/>
          <w:sz w:val="28"/>
          <w:szCs w:val="28"/>
          <w:highlight w:val="yellow"/>
        </w:rPr>
        <w:t>Applying To</w:t>
      </w:r>
      <w:r w:rsidR="00F73635">
        <w:rPr>
          <w:rFonts w:ascii="Helvetica" w:hAnsi="Helvetica" w:cs="Calibri"/>
          <w:color w:val="222222"/>
          <w:sz w:val="28"/>
          <w:szCs w:val="28"/>
          <w:highlight w:val="yellow"/>
        </w:rPr>
        <w:t>]</w:t>
      </w:r>
      <w:r w:rsidRPr="009E0FA8">
        <w:rPr>
          <w:rFonts w:ascii="Helvetica" w:hAnsi="Helvetica" w:cs="Calibri"/>
          <w:color w:val="222222"/>
          <w:sz w:val="28"/>
          <w:szCs w:val="28"/>
        </w:rPr>
        <w:t xml:space="preserve"> entitled </w:t>
      </w: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[Project Title]</w:t>
      </w:r>
      <w:r w:rsidR="00232569">
        <w:rPr>
          <w:rFonts w:ascii="Helvetica" w:hAnsi="Helvetica" w:cs="Calibri"/>
          <w:color w:val="222222"/>
          <w:sz w:val="28"/>
          <w:szCs w:val="28"/>
        </w:rPr>
        <w:t xml:space="preserve"> submitted by </w:t>
      </w:r>
      <w:r w:rsidR="00232569" w:rsidRPr="00232569">
        <w:rPr>
          <w:rFonts w:ascii="Helvetica" w:hAnsi="Helvetica" w:cs="Calibri"/>
          <w:color w:val="222222"/>
          <w:sz w:val="28"/>
          <w:szCs w:val="28"/>
          <w:highlight w:val="yellow"/>
        </w:rPr>
        <w:t>[Project Lead]</w:t>
      </w:r>
      <w:r w:rsidR="00232569">
        <w:rPr>
          <w:rFonts w:ascii="Helvetica" w:hAnsi="Helvetica" w:cs="Calibri"/>
          <w:color w:val="222222"/>
          <w:sz w:val="28"/>
          <w:szCs w:val="28"/>
        </w:rPr>
        <w:t>.</w:t>
      </w:r>
      <w:r w:rsidRPr="009E0FA8">
        <w:rPr>
          <w:rFonts w:ascii="Helvetica" w:hAnsi="Helvetica" w:cs="Calibri"/>
          <w:color w:val="222222"/>
          <w:sz w:val="28"/>
          <w:szCs w:val="28"/>
        </w:rPr>
        <w:t xml:space="preserve"> I am pleased to submit this letter of commitment </w:t>
      </w:r>
      <w:r w:rsidR="00304DE9" w:rsidRPr="009E0FA8">
        <w:rPr>
          <w:rFonts w:ascii="Helvetica" w:hAnsi="Helvetica" w:cs="Calibri"/>
          <w:color w:val="222222"/>
          <w:sz w:val="28"/>
          <w:szCs w:val="28"/>
        </w:rPr>
        <w:t xml:space="preserve">for the project </w:t>
      </w:r>
      <w:r w:rsidRPr="009E0FA8">
        <w:rPr>
          <w:rFonts w:ascii="Helvetica" w:hAnsi="Helvetica" w:cs="Calibri"/>
          <w:color w:val="222222"/>
          <w:sz w:val="28"/>
          <w:szCs w:val="28"/>
        </w:rPr>
        <w:t xml:space="preserve">on behalf of </w:t>
      </w: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[Organization Name]</w:t>
      </w:r>
      <w:r w:rsidRPr="009E0FA8">
        <w:rPr>
          <w:rFonts w:ascii="Helvetica" w:hAnsi="Helvetica" w:cs="Calibri"/>
          <w:color w:val="222222"/>
          <w:sz w:val="28"/>
          <w:szCs w:val="28"/>
        </w:rPr>
        <w:t xml:space="preserve"> to the </w:t>
      </w:r>
      <w:r w:rsidR="00F73635" w:rsidRPr="00F73635">
        <w:rPr>
          <w:rFonts w:ascii="Helvetica" w:hAnsi="Helvetica" w:cs="Calibri"/>
          <w:color w:val="222222"/>
          <w:sz w:val="28"/>
          <w:szCs w:val="28"/>
          <w:highlight w:val="yellow"/>
        </w:rPr>
        <w:t>[Name of Awarding Agency]</w:t>
      </w:r>
      <w:r w:rsidRPr="009E0FA8">
        <w:rPr>
          <w:rFonts w:ascii="Helvetica" w:hAnsi="Helvetica" w:cs="Calibri"/>
          <w:color w:val="222222"/>
          <w:sz w:val="28"/>
          <w:szCs w:val="28"/>
        </w:rPr>
        <w:t>.</w:t>
      </w:r>
    </w:p>
    <w:p w14:paraId="5305BD67" w14:textId="77777777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> </w:t>
      </w:r>
    </w:p>
    <w:p w14:paraId="661EBAC1" w14:textId="77777777" w:rsidR="006C37E5" w:rsidRDefault="006F1A5B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  <w:r w:rsidRPr="009E0FA8">
        <w:rPr>
          <w:rFonts w:ascii="Helvetica" w:hAnsi="Helvetica"/>
          <w:sz w:val="28"/>
          <w:szCs w:val="28"/>
        </w:rPr>
        <w:t xml:space="preserve">If awarded, we will carry out our </w:t>
      </w:r>
      <w:r w:rsidR="00972C65">
        <w:rPr>
          <w:rFonts w:ascii="Helvetica" w:hAnsi="Helvetica"/>
          <w:sz w:val="28"/>
          <w:szCs w:val="28"/>
        </w:rPr>
        <w:t xml:space="preserve">project </w:t>
      </w:r>
      <w:r w:rsidRPr="009E0FA8">
        <w:rPr>
          <w:rFonts w:ascii="Helvetica" w:hAnsi="Helvetica"/>
          <w:sz w:val="28"/>
          <w:szCs w:val="28"/>
        </w:rPr>
        <w:t xml:space="preserve">commitment </w:t>
      </w:r>
      <w:r w:rsidR="00671A4D" w:rsidRPr="009E0FA8">
        <w:rPr>
          <w:rFonts w:ascii="Helvetica" w:hAnsi="Helvetica"/>
          <w:sz w:val="28"/>
          <w:szCs w:val="28"/>
        </w:rPr>
        <w:t>to</w:t>
      </w:r>
      <w:r w:rsidR="00972C65">
        <w:rPr>
          <w:rFonts w:ascii="Helvetica" w:hAnsi="Helvetica"/>
          <w:sz w:val="28"/>
          <w:szCs w:val="28"/>
        </w:rPr>
        <w:t xml:space="preserve">: </w:t>
      </w:r>
    </w:p>
    <w:p w14:paraId="48AA0E23" w14:textId="14A702AF" w:rsidR="00CD1F94" w:rsidRDefault="00972C65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  <w:r w:rsidRPr="00663175">
        <w:rPr>
          <w:rFonts w:ascii="Helvetica" w:hAnsi="Helvetica"/>
          <w:sz w:val="28"/>
          <w:szCs w:val="28"/>
          <w:highlight w:val="yellow"/>
        </w:rPr>
        <w:t xml:space="preserve">[brief description of </w:t>
      </w:r>
      <w:r w:rsidR="00CD1F94" w:rsidRPr="00663175">
        <w:rPr>
          <w:rFonts w:ascii="Helvetica" w:hAnsi="Helvetica"/>
          <w:sz w:val="28"/>
          <w:szCs w:val="28"/>
          <w:highlight w:val="yellow"/>
        </w:rPr>
        <w:t>project activities the organization will lead/facilitate].</w:t>
      </w:r>
    </w:p>
    <w:p w14:paraId="2CC967A1" w14:textId="77777777" w:rsidR="00CD1F94" w:rsidRDefault="00CD1F94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</w:p>
    <w:p w14:paraId="1E400BBC" w14:textId="08178D75" w:rsidR="005476BC" w:rsidRPr="009E0FA8" w:rsidRDefault="00CD1F94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>
        <w:rPr>
          <w:rFonts w:ascii="Helvetica" w:hAnsi="Helvetica"/>
          <w:sz w:val="28"/>
          <w:szCs w:val="28"/>
        </w:rPr>
        <w:t>This letter also se</w:t>
      </w:r>
      <w:r w:rsidR="00663175">
        <w:rPr>
          <w:rFonts w:ascii="Helvetica" w:hAnsi="Helvetica"/>
          <w:sz w:val="28"/>
          <w:szCs w:val="28"/>
        </w:rPr>
        <w:t xml:space="preserve">rves as an acknowledgement of and commitment to </w:t>
      </w:r>
      <w:r w:rsidR="006F1A5B" w:rsidRPr="009E0FA8">
        <w:rPr>
          <w:rFonts w:ascii="Helvetica" w:hAnsi="Helvetica"/>
          <w:sz w:val="28"/>
          <w:szCs w:val="28"/>
        </w:rPr>
        <w:t>adher</w:t>
      </w:r>
      <w:r w:rsidR="00663175">
        <w:rPr>
          <w:rFonts w:ascii="Helvetica" w:hAnsi="Helvetica"/>
          <w:sz w:val="28"/>
          <w:szCs w:val="28"/>
        </w:rPr>
        <w:t>ing</w:t>
      </w:r>
      <w:r w:rsidR="006F1A5B" w:rsidRPr="009E0FA8">
        <w:rPr>
          <w:rFonts w:ascii="Helvetica" w:hAnsi="Helvetica"/>
          <w:sz w:val="28"/>
          <w:szCs w:val="28"/>
        </w:rPr>
        <w:t xml:space="preserve"> to all</w:t>
      </w:r>
      <w:r w:rsidR="007037E3" w:rsidRPr="009E0FA8">
        <w:rPr>
          <w:rFonts w:ascii="Helvetica" w:hAnsi="Helvetica"/>
          <w:sz w:val="28"/>
          <w:szCs w:val="28"/>
        </w:rPr>
        <w:t xml:space="preserve"> </w:t>
      </w:r>
      <w:r w:rsidR="006447D2" w:rsidRPr="009E0FA8">
        <w:rPr>
          <w:rFonts w:ascii="Helvetica" w:hAnsi="Helvetica"/>
          <w:sz w:val="28"/>
          <w:szCs w:val="28"/>
        </w:rPr>
        <w:t>award requirements</w:t>
      </w:r>
      <w:r w:rsidR="009E0FA8" w:rsidRPr="009E0FA8">
        <w:rPr>
          <w:rFonts w:ascii="Helvetica" w:hAnsi="Helvetica"/>
          <w:sz w:val="28"/>
          <w:szCs w:val="28"/>
        </w:rPr>
        <w:t>.</w:t>
      </w:r>
    </w:p>
    <w:p w14:paraId="1A0EF3AE" w14:textId="584BD883" w:rsidR="005476BC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70BE052F" w14:textId="77777777" w:rsidR="009E0FA8" w:rsidRPr="009E0FA8" w:rsidRDefault="009E0FA8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74C8D46A" w14:textId="347D17A2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>Kind regards,</w:t>
      </w:r>
    </w:p>
    <w:p w14:paraId="3E0066C9" w14:textId="01EE7E3C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  <w:highlight w:val="yellow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&lt;Signature&gt;</w:t>
      </w:r>
    </w:p>
    <w:p w14:paraId="5789D6FA" w14:textId="77777777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  <w:highlight w:val="yellow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&lt;Your Name&gt;</w:t>
      </w:r>
    </w:p>
    <w:p w14:paraId="5E090C8F" w14:textId="356D64FE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  <w:highlight w:val="yellow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&lt;Your Role&gt;</w:t>
      </w:r>
    </w:p>
    <w:p w14:paraId="40C829A9" w14:textId="0A6B7253" w:rsidR="005476BC" w:rsidRPr="009E0FA8" w:rsidRDefault="005476BC" w:rsidP="005476BC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&lt;Organization&gt;</w:t>
      </w:r>
    </w:p>
    <w:p w14:paraId="3FD1CD29" w14:textId="3986176D" w:rsidR="11E02759" w:rsidRPr="009E0FA8" w:rsidRDefault="11E02759">
      <w:pPr>
        <w:rPr>
          <w:rFonts w:ascii="Helvetica" w:hAnsi="Helvetica"/>
          <w:sz w:val="28"/>
          <w:szCs w:val="28"/>
        </w:rPr>
      </w:pPr>
      <w:r w:rsidRPr="009E0FA8">
        <w:rPr>
          <w:rFonts w:ascii="Helvetica" w:hAnsi="Helvetica"/>
          <w:sz w:val="28"/>
          <w:szCs w:val="28"/>
        </w:rPr>
        <w:br w:type="page"/>
      </w:r>
    </w:p>
    <w:p w14:paraId="63C31A0E" w14:textId="77777777" w:rsidR="1CA0A390" w:rsidRPr="009E0FA8" w:rsidRDefault="1CA0A390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lastRenderedPageBreak/>
        <w:t>&lt;Letterhead, if available&gt;</w:t>
      </w:r>
    </w:p>
    <w:p w14:paraId="0C9DD893" w14:textId="05C79167" w:rsidR="11E02759" w:rsidRPr="009E0FA8" w:rsidRDefault="00567A2B" w:rsidP="452EB86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452EB869">
        <w:rPr>
          <w:rFonts w:ascii="Helvetica" w:hAnsi="Helvetica" w:cs="Calibri"/>
          <w:color w:val="222222"/>
          <w:sz w:val="28"/>
          <w:szCs w:val="28"/>
          <w:highlight w:val="yellow"/>
        </w:rPr>
        <w:t>Template for partner</w:t>
      </w:r>
      <w:r w:rsidR="72110451" w:rsidRPr="452EB869">
        <w:rPr>
          <w:rFonts w:ascii="Helvetica" w:hAnsi="Helvetica" w:cs="Calibri"/>
          <w:color w:val="222222"/>
          <w:sz w:val="28"/>
          <w:szCs w:val="28"/>
          <w:highlight w:val="yellow"/>
        </w:rPr>
        <w:t>ship support</w:t>
      </w:r>
    </w:p>
    <w:p w14:paraId="07A7EDE7" w14:textId="7259D39F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60B54924" w14:textId="73B99857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780A643C" w14:textId="1B436FCF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71ABD867" w14:textId="7D73AD05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2D458C22" w14:textId="71661A04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1144CC97" w14:textId="3F9CD23B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67611719" w14:textId="109A876B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57C195CD" w14:textId="0EDF051D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201B5CCE" w14:textId="06FACBF4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35C8404B" w14:textId="77777777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64178753" w14:textId="69C28A57" w:rsidR="1CA0A390" w:rsidRPr="009E0FA8" w:rsidRDefault="1CA0A390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>Dear Members of the Review Panel:</w:t>
      </w:r>
    </w:p>
    <w:p w14:paraId="1638EDBE" w14:textId="77777777" w:rsidR="1CA0A390" w:rsidRPr="009E0FA8" w:rsidRDefault="1CA0A390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> </w:t>
      </w:r>
    </w:p>
    <w:p w14:paraId="363325DC" w14:textId="7E94D2E5" w:rsidR="1CA0A390" w:rsidRPr="009E0FA8" w:rsidRDefault="00845689" w:rsidP="00671A4D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[</w:t>
      </w:r>
      <w:r w:rsidR="00427C94"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Partner Organization]</w:t>
      </w:r>
      <w:r w:rsidR="00881557">
        <w:rPr>
          <w:rFonts w:ascii="Helvetica" w:hAnsi="Helvetica" w:cs="Calibri"/>
          <w:color w:val="222222"/>
          <w:sz w:val="28"/>
          <w:szCs w:val="28"/>
        </w:rPr>
        <w:t xml:space="preserve"> is pleased to </w:t>
      </w:r>
      <w:r w:rsidR="00427C94" w:rsidRPr="009E0FA8">
        <w:rPr>
          <w:rFonts w:ascii="Helvetica" w:hAnsi="Helvetica" w:cs="Calibri"/>
          <w:color w:val="222222"/>
          <w:sz w:val="28"/>
          <w:szCs w:val="28"/>
        </w:rPr>
        <w:t xml:space="preserve">submit this letter in </w:t>
      </w:r>
      <w:r w:rsidR="1CA0A390" w:rsidRPr="009E0FA8">
        <w:rPr>
          <w:rFonts w:ascii="Helvetica" w:hAnsi="Helvetica" w:cs="Calibri"/>
          <w:color w:val="222222"/>
          <w:sz w:val="28"/>
          <w:szCs w:val="28"/>
        </w:rPr>
        <w:t>support</w:t>
      </w:r>
      <w:r w:rsidR="00427C94" w:rsidRPr="009E0FA8">
        <w:rPr>
          <w:rFonts w:ascii="Helvetica" w:hAnsi="Helvetica" w:cs="Calibri"/>
          <w:color w:val="222222"/>
          <w:sz w:val="28"/>
          <w:szCs w:val="28"/>
        </w:rPr>
        <w:t xml:space="preserve"> of</w:t>
      </w:r>
      <w:r w:rsidR="1CA0A390" w:rsidRPr="009E0FA8">
        <w:rPr>
          <w:rFonts w:ascii="Helvetica" w:hAnsi="Helvetica" w:cs="Calibri"/>
          <w:color w:val="222222"/>
          <w:sz w:val="28"/>
          <w:szCs w:val="28"/>
        </w:rPr>
        <w:t xml:space="preserve"> the </w:t>
      </w:r>
      <w:r w:rsidR="00F73635" w:rsidRPr="00F73635">
        <w:rPr>
          <w:rFonts w:ascii="Helvetica" w:hAnsi="Helvetica" w:cs="Calibri"/>
          <w:color w:val="222222"/>
          <w:sz w:val="28"/>
          <w:szCs w:val="28"/>
          <w:highlight w:val="yellow"/>
        </w:rPr>
        <w:t>[Name of Award Applying To</w:t>
      </w:r>
      <w:r w:rsidR="00F73635">
        <w:rPr>
          <w:rFonts w:ascii="Helvetica" w:hAnsi="Helvetica" w:cs="Calibri"/>
          <w:color w:val="222222"/>
          <w:sz w:val="28"/>
          <w:szCs w:val="28"/>
          <w:highlight w:val="yellow"/>
        </w:rPr>
        <w:t>]</w:t>
      </w:r>
      <w:r w:rsidR="00F73635" w:rsidRPr="009E0FA8">
        <w:rPr>
          <w:rFonts w:ascii="Helvetica" w:hAnsi="Helvetica" w:cs="Calibri"/>
          <w:color w:val="222222"/>
          <w:sz w:val="28"/>
          <w:szCs w:val="28"/>
        </w:rPr>
        <w:t xml:space="preserve"> </w:t>
      </w:r>
      <w:r w:rsidR="1CA0A390" w:rsidRPr="009E0FA8">
        <w:rPr>
          <w:rFonts w:ascii="Helvetica" w:hAnsi="Helvetica" w:cs="Calibri"/>
          <w:color w:val="222222"/>
          <w:sz w:val="28"/>
          <w:szCs w:val="28"/>
        </w:rPr>
        <w:t xml:space="preserve">proposal entitled </w:t>
      </w:r>
      <w:r w:rsidR="1CA0A390"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[Project Title]</w:t>
      </w:r>
      <w:r w:rsidR="00427C94" w:rsidRPr="009E0FA8">
        <w:rPr>
          <w:rFonts w:ascii="Helvetica" w:hAnsi="Helvetica" w:cs="Calibri"/>
          <w:color w:val="222222"/>
          <w:sz w:val="28"/>
          <w:szCs w:val="28"/>
        </w:rPr>
        <w:t xml:space="preserve"> from </w:t>
      </w:r>
      <w:r w:rsidR="00427C94"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[Submitting Organization]</w:t>
      </w:r>
      <w:r w:rsidR="00427C94" w:rsidRPr="009E0FA8">
        <w:rPr>
          <w:rFonts w:ascii="Helvetica" w:hAnsi="Helvetica" w:cs="Calibri"/>
          <w:color w:val="222222"/>
          <w:sz w:val="28"/>
          <w:szCs w:val="28"/>
        </w:rPr>
        <w:t>.</w:t>
      </w:r>
      <w:r w:rsidR="1CA0A390" w:rsidRPr="009E0FA8">
        <w:rPr>
          <w:rFonts w:ascii="Helvetica" w:hAnsi="Helvetica" w:cs="Calibri"/>
          <w:color w:val="222222"/>
          <w:sz w:val="28"/>
          <w:szCs w:val="28"/>
        </w:rPr>
        <w:t xml:space="preserve"> </w:t>
      </w:r>
    </w:p>
    <w:p w14:paraId="59C34310" w14:textId="32F0A3D7" w:rsidR="00671A4D" w:rsidRPr="009E0FA8" w:rsidRDefault="00671A4D" w:rsidP="00671A4D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54CA3F94" w14:textId="44F2B675" w:rsidR="00671A4D" w:rsidRDefault="00671A4D" w:rsidP="00671A4D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>This letter serves as an acknowledge</w:t>
      </w:r>
      <w:r w:rsidR="009E0FA8" w:rsidRPr="009E0FA8">
        <w:rPr>
          <w:rFonts w:ascii="Helvetica" w:hAnsi="Helvetica" w:cs="Calibri"/>
          <w:color w:val="222222"/>
          <w:sz w:val="28"/>
          <w:szCs w:val="28"/>
        </w:rPr>
        <w:t>ment</w:t>
      </w:r>
      <w:r w:rsidRPr="009E0FA8">
        <w:rPr>
          <w:rFonts w:ascii="Helvetica" w:hAnsi="Helvetica" w:cs="Calibri"/>
          <w:color w:val="222222"/>
          <w:sz w:val="28"/>
          <w:szCs w:val="28"/>
        </w:rPr>
        <w:t xml:space="preserve"> of </w:t>
      </w: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[Partner Organization]</w:t>
      </w:r>
      <w:r w:rsidRPr="009E0FA8">
        <w:rPr>
          <w:rFonts w:ascii="Helvetica" w:hAnsi="Helvetica" w:cs="Calibri"/>
          <w:color w:val="222222"/>
          <w:sz w:val="28"/>
          <w:szCs w:val="28"/>
        </w:rPr>
        <w:t>’s role and responsibility in this partnership, in the event that this proposal is funded.</w:t>
      </w:r>
    </w:p>
    <w:p w14:paraId="4F06E041" w14:textId="77777777" w:rsidR="005C2D55" w:rsidRDefault="005C2D55" w:rsidP="00F67C4F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</w:p>
    <w:p w14:paraId="53441853" w14:textId="77777777" w:rsidR="006C37E5" w:rsidRDefault="00F67C4F" w:rsidP="00F67C4F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  <w:r w:rsidRPr="009E0FA8">
        <w:rPr>
          <w:rFonts w:ascii="Helvetica" w:hAnsi="Helvetica"/>
          <w:sz w:val="28"/>
          <w:szCs w:val="28"/>
        </w:rPr>
        <w:t xml:space="preserve">If awarded, we will carry out our </w:t>
      </w:r>
      <w:r>
        <w:rPr>
          <w:rFonts w:ascii="Helvetica" w:hAnsi="Helvetica"/>
          <w:sz w:val="28"/>
          <w:szCs w:val="28"/>
        </w:rPr>
        <w:t xml:space="preserve">project </w:t>
      </w:r>
      <w:r w:rsidRPr="009E0FA8">
        <w:rPr>
          <w:rFonts w:ascii="Helvetica" w:hAnsi="Helvetica"/>
          <w:sz w:val="28"/>
          <w:szCs w:val="28"/>
        </w:rPr>
        <w:t>commitment to</w:t>
      </w:r>
      <w:r>
        <w:rPr>
          <w:rFonts w:ascii="Helvetica" w:hAnsi="Helvetica"/>
          <w:sz w:val="28"/>
          <w:szCs w:val="28"/>
        </w:rPr>
        <w:t xml:space="preserve">: </w:t>
      </w:r>
    </w:p>
    <w:p w14:paraId="15453A25" w14:textId="43EF6D62" w:rsidR="00F67C4F" w:rsidRDefault="00F67C4F" w:rsidP="00F67C4F">
      <w:pPr>
        <w:pStyle w:val="m8251303957832817968xxmsonormal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  <w:r w:rsidRPr="00663175">
        <w:rPr>
          <w:rFonts w:ascii="Helvetica" w:hAnsi="Helvetica"/>
          <w:sz w:val="28"/>
          <w:szCs w:val="28"/>
          <w:highlight w:val="yellow"/>
        </w:rPr>
        <w:t>[brief description of project activities the organization will lead/facilitate].</w:t>
      </w:r>
    </w:p>
    <w:p w14:paraId="2E4E84B1" w14:textId="77777777" w:rsidR="00F67C4F" w:rsidRPr="009E0FA8" w:rsidRDefault="00F67C4F" w:rsidP="00671A4D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6E948D6F" w14:textId="63D6309C" w:rsidR="11E02759" w:rsidRPr="009E0FA8" w:rsidRDefault="11E02759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</w:p>
    <w:p w14:paraId="64EAB5F7" w14:textId="347D17A2" w:rsidR="1CA0A390" w:rsidRPr="009E0FA8" w:rsidRDefault="1CA0A390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</w:rPr>
        <w:t>Kind regards,</w:t>
      </w:r>
    </w:p>
    <w:p w14:paraId="50E62DFB" w14:textId="01EE7E3C" w:rsidR="1CA0A390" w:rsidRPr="009E0FA8" w:rsidRDefault="1CA0A390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  <w:highlight w:val="yellow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&lt;Signature&gt;</w:t>
      </w:r>
    </w:p>
    <w:p w14:paraId="3353CBD7" w14:textId="77777777" w:rsidR="1CA0A390" w:rsidRPr="009E0FA8" w:rsidRDefault="1CA0A390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  <w:highlight w:val="yellow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&lt;Your Name&gt;</w:t>
      </w:r>
    </w:p>
    <w:p w14:paraId="7950B572" w14:textId="356D64FE" w:rsidR="1CA0A390" w:rsidRPr="009E0FA8" w:rsidRDefault="1CA0A390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  <w:highlight w:val="yellow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&lt;Your Role&gt;</w:t>
      </w:r>
    </w:p>
    <w:p w14:paraId="17A98E01" w14:textId="0A6B7253" w:rsidR="1CA0A390" w:rsidRPr="009E0FA8" w:rsidRDefault="1CA0A390" w:rsidP="11E02759">
      <w:pPr>
        <w:pStyle w:val="m8251303957832817968xxmsonormal"/>
        <w:shd w:val="clear" w:color="auto" w:fill="FFFFFF" w:themeFill="background1"/>
        <w:spacing w:before="0" w:beforeAutospacing="0" w:after="0" w:afterAutospacing="0"/>
        <w:rPr>
          <w:rFonts w:ascii="Helvetica" w:hAnsi="Helvetica" w:cs="Calibri"/>
          <w:color w:val="222222"/>
          <w:sz w:val="28"/>
          <w:szCs w:val="28"/>
        </w:rPr>
      </w:pPr>
      <w:r w:rsidRPr="009E0FA8">
        <w:rPr>
          <w:rFonts w:ascii="Helvetica" w:hAnsi="Helvetica" w:cs="Calibri"/>
          <w:color w:val="222222"/>
          <w:sz w:val="28"/>
          <w:szCs w:val="28"/>
          <w:highlight w:val="yellow"/>
        </w:rPr>
        <w:t>&lt;Organization&gt;</w:t>
      </w:r>
    </w:p>
    <w:sectPr w:rsidR="1CA0A390" w:rsidRPr="009E0FA8" w:rsidSect="00277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AD22B" w14:textId="77777777" w:rsidR="007450B2" w:rsidRDefault="007450B2" w:rsidP="00C578E6">
      <w:r>
        <w:separator/>
      </w:r>
    </w:p>
  </w:endnote>
  <w:endnote w:type="continuationSeparator" w:id="0">
    <w:p w14:paraId="37DA3BF8" w14:textId="77777777" w:rsidR="007450B2" w:rsidRDefault="007450B2" w:rsidP="00C5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A796E" w14:textId="77777777" w:rsidR="007450B2" w:rsidRDefault="007450B2" w:rsidP="00C578E6">
      <w:r>
        <w:separator/>
      </w:r>
    </w:p>
  </w:footnote>
  <w:footnote w:type="continuationSeparator" w:id="0">
    <w:p w14:paraId="00AABA0C" w14:textId="77777777" w:rsidR="007450B2" w:rsidRDefault="007450B2" w:rsidP="00C5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119E5"/>
    <w:multiLevelType w:val="multilevel"/>
    <w:tmpl w:val="57F2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BC"/>
    <w:rsid w:val="000838FB"/>
    <w:rsid w:val="000F2491"/>
    <w:rsid w:val="00232569"/>
    <w:rsid w:val="00277452"/>
    <w:rsid w:val="002F166A"/>
    <w:rsid w:val="0030490D"/>
    <w:rsid w:val="00304DE9"/>
    <w:rsid w:val="003D0A5F"/>
    <w:rsid w:val="003D0B51"/>
    <w:rsid w:val="003F40FE"/>
    <w:rsid w:val="00427C94"/>
    <w:rsid w:val="004864EE"/>
    <w:rsid w:val="004A32F8"/>
    <w:rsid w:val="00500DC3"/>
    <w:rsid w:val="005476BC"/>
    <w:rsid w:val="00567A2B"/>
    <w:rsid w:val="005C2D55"/>
    <w:rsid w:val="006447D2"/>
    <w:rsid w:val="00663175"/>
    <w:rsid w:val="00671A4D"/>
    <w:rsid w:val="006B67C8"/>
    <w:rsid w:val="006C37E5"/>
    <w:rsid w:val="006F1A5B"/>
    <w:rsid w:val="007037E3"/>
    <w:rsid w:val="007450B2"/>
    <w:rsid w:val="00845689"/>
    <w:rsid w:val="00847E5D"/>
    <w:rsid w:val="00881557"/>
    <w:rsid w:val="00972C65"/>
    <w:rsid w:val="009A23E9"/>
    <w:rsid w:val="009D3172"/>
    <w:rsid w:val="009E0FA8"/>
    <w:rsid w:val="009F380C"/>
    <w:rsid w:val="00AB182D"/>
    <w:rsid w:val="00AB669B"/>
    <w:rsid w:val="00B15925"/>
    <w:rsid w:val="00C5243C"/>
    <w:rsid w:val="00C578E6"/>
    <w:rsid w:val="00CD1F94"/>
    <w:rsid w:val="00D21FB0"/>
    <w:rsid w:val="00D60E66"/>
    <w:rsid w:val="00D65039"/>
    <w:rsid w:val="00F568D0"/>
    <w:rsid w:val="00F67C4F"/>
    <w:rsid w:val="00F73635"/>
    <w:rsid w:val="00F85F0E"/>
    <w:rsid w:val="0FE8E040"/>
    <w:rsid w:val="11E02759"/>
    <w:rsid w:val="1B6DE142"/>
    <w:rsid w:val="1CA0A390"/>
    <w:rsid w:val="27A456DC"/>
    <w:rsid w:val="31896873"/>
    <w:rsid w:val="452EB869"/>
    <w:rsid w:val="586C59FA"/>
    <w:rsid w:val="721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2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251303957832817968xxmsonormal">
    <w:name w:val="m_8251303957832817968xxmsonormal"/>
    <w:basedOn w:val="Normal"/>
    <w:rsid w:val="005476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47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6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7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8E6"/>
  </w:style>
  <w:style w:type="paragraph" w:styleId="Footer">
    <w:name w:val="footer"/>
    <w:basedOn w:val="Normal"/>
    <w:link w:val="FooterChar"/>
    <w:uiPriority w:val="99"/>
    <w:unhideWhenUsed/>
    <w:rsid w:val="00C57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2022-09-21T18:34:00Z</dcterms:created>
  <dcterms:modified xsi:type="dcterms:W3CDTF">2022-09-21T18:34:00Z</dcterms:modified>
</cp:coreProperties>
</file>