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1A0E" w14:textId="77777777" w:rsidR="1CA0A390" w:rsidRPr="009E0FA8" w:rsidRDefault="1CA0A390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&lt;Letterhead, if available&gt;</w:t>
      </w:r>
    </w:p>
    <w:p w14:paraId="0C9DD893" w14:textId="05C79167" w:rsidR="11E02759" w:rsidRPr="009E0FA8" w:rsidRDefault="00567A2B" w:rsidP="452EB86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452EB869">
        <w:rPr>
          <w:rFonts w:ascii="Helvetica" w:hAnsi="Helvetica" w:cs="Calibri"/>
          <w:color w:val="222222"/>
          <w:sz w:val="28"/>
          <w:szCs w:val="28"/>
          <w:highlight w:val="yellow"/>
        </w:rPr>
        <w:t>Template for partner</w:t>
      </w:r>
      <w:r w:rsidR="72110451" w:rsidRPr="452EB869">
        <w:rPr>
          <w:rFonts w:ascii="Helvetica" w:hAnsi="Helvetica" w:cs="Calibri"/>
          <w:color w:val="222222"/>
          <w:sz w:val="28"/>
          <w:szCs w:val="28"/>
          <w:highlight w:val="yellow"/>
        </w:rPr>
        <w:t>ship support</w:t>
      </w:r>
    </w:p>
    <w:p w14:paraId="07A7EDE7" w14:textId="7259D39F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60B54924" w14:textId="73B99857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780A643C" w14:textId="1B436FCF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71ABD867" w14:textId="7D73AD05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2D458C22" w14:textId="71661A04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1144CC97" w14:textId="3F9CD23B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67611719" w14:textId="109A876B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57C195CD" w14:textId="0EDF051D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201B5CCE" w14:textId="06FACBF4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35C8404B" w14:textId="77777777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64178753" w14:textId="1E87B0B5" w:rsidR="1CA0A390" w:rsidRPr="009E0FA8" w:rsidRDefault="1CA0A390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</w:rPr>
        <w:t xml:space="preserve">Dear </w:t>
      </w:r>
      <w:r w:rsidR="009F25B6">
        <w:rPr>
          <w:rFonts w:ascii="Helvetica" w:hAnsi="Helvetica" w:cs="Calibri"/>
          <w:color w:val="222222"/>
          <w:sz w:val="28"/>
          <w:szCs w:val="28"/>
        </w:rPr>
        <w:t xml:space="preserve">NNLM </w:t>
      </w:r>
      <w:r w:rsidR="009F25B6">
        <w:rPr>
          <w:rFonts w:ascii="Helvetica" w:hAnsi="Helvetica" w:cs="Calibri"/>
          <w:i/>
          <w:iCs/>
          <w:color w:val="222222"/>
          <w:sz w:val="28"/>
          <w:szCs w:val="28"/>
        </w:rPr>
        <w:t xml:space="preserve">All of Us </w:t>
      </w:r>
      <w:r w:rsidR="009F25B6">
        <w:rPr>
          <w:rFonts w:ascii="Helvetica" w:hAnsi="Helvetica" w:cs="Calibri"/>
          <w:color w:val="222222"/>
          <w:sz w:val="28"/>
          <w:szCs w:val="28"/>
        </w:rPr>
        <w:t>Program Center,</w:t>
      </w:r>
    </w:p>
    <w:p w14:paraId="1638EDBE" w14:textId="77777777" w:rsidR="1CA0A390" w:rsidRPr="009E0FA8" w:rsidRDefault="1CA0A390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</w:rPr>
        <w:t> </w:t>
      </w:r>
    </w:p>
    <w:p w14:paraId="363325DC" w14:textId="7E9DEB65" w:rsidR="1CA0A390" w:rsidRPr="009E0FA8" w:rsidRDefault="00845689" w:rsidP="1E77E59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1E77E599">
        <w:rPr>
          <w:rFonts w:ascii="Helvetica" w:hAnsi="Helvetica" w:cs="Calibri"/>
          <w:color w:val="222222"/>
          <w:sz w:val="28"/>
          <w:szCs w:val="28"/>
          <w:highlight w:val="yellow"/>
        </w:rPr>
        <w:t>[</w:t>
      </w:r>
      <w:r w:rsidR="00427C94" w:rsidRPr="1E77E599">
        <w:rPr>
          <w:rFonts w:ascii="Helvetica" w:hAnsi="Helvetica" w:cs="Calibri"/>
          <w:color w:val="222222"/>
          <w:sz w:val="28"/>
          <w:szCs w:val="28"/>
          <w:highlight w:val="yellow"/>
        </w:rPr>
        <w:t>Partner Organization]</w:t>
      </w:r>
      <w:r w:rsidR="00881557" w:rsidRPr="1E77E599">
        <w:rPr>
          <w:rFonts w:ascii="Helvetica" w:hAnsi="Helvetica" w:cs="Calibri"/>
          <w:color w:val="222222"/>
          <w:sz w:val="28"/>
          <w:szCs w:val="28"/>
        </w:rPr>
        <w:t xml:space="preserve"> is pleased to </w:t>
      </w:r>
      <w:r w:rsidR="00427C94" w:rsidRPr="1E77E599">
        <w:rPr>
          <w:rFonts w:ascii="Helvetica" w:hAnsi="Helvetica" w:cs="Calibri"/>
          <w:color w:val="222222"/>
          <w:sz w:val="28"/>
          <w:szCs w:val="28"/>
        </w:rPr>
        <w:t xml:space="preserve">submit this letter in </w:t>
      </w:r>
      <w:r w:rsidR="1CA0A390" w:rsidRPr="1E77E599">
        <w:rPr>
          <w:rFonts w:ascii="Helvetica" w:hAnsi="Helvetica" w:cs="Calibri"/>
          <w:color w:val="222222"/>
          <w:sz w:val="28"/>
          <w:szCs w:val="28"/>
        </w:rPr>
        <w:t>support</w:t>
      </w:r>
      <w:r w:rsidR="00427C94" w:rsidRPr="1E77E599">
        <w:rPr>
          <w:rFonts w:ascii="Helvetica" w:hAnsi="Helvetica" w:cs="Calibri"/>
          <w:color w:val="222222"/>
          <w:sz w:val="28"/>
          <w:szCs w:val="28"/>
        </w:rPr>
        <w:t xml:space="preserve"> of</w:t>
      </w:r>
      <w:r w:rsidR="1CA0A390" w:rsidRPr="1E77E599">
        <w:rPr>
          <w:rFonts w:ascii="Helvetica" w:hAnsi="Helvetica" w:cs="Calibri"/>
          <w:color w:val="222222"/>
          <w:sz w:val="28"/>
          <w:szCs w:val="28"/>
        </w:rPr>
        <w:t xml:space="preserve"> the </w:t>
      </w:r>
      <w:r w:rsidR="009F25B6" w:rsidRPr="1E77E599">
        <w:rPr>
          <w:rFonts w:ascii="Helvetica" w:hAnsi="Helvetica" w:cs="Calibri"/>
          <w:color w:val="222222"/>
          <w:sz w:val="28"/>
          <w:szCs w:val="28"/>
        </w:rPr>
        <w:t xml:space="preserve">NNLM </w:t>
      </w:r>
      <w:r w:rsidR="009F25B6" w:rsidRPr="1E77E599">
        <w:rPr>
          <w:rFonts w:ascii="Helvetica" w:hAnsi="Helvetica" w:cs="Calibri"/>
          <w:i/>
          <w:iCs/>
          <w:color w:val="222222"/>
          <w:sz w:val="28"/>
          <w:szCs w:val="28"/>
        </w:rPr>
        <w:t xml:space="preserve">All of Us </w:t>
      </w:r>
      <w:r w:rsidR="009F25B6" w:rsidRPr="1E77E599">
        <w:rPr>
          <w:rFonts w:ascii="Helvetica" w:hAnsi="Helvetica" w:cs="Calibri"/>
          <w:color w:val="222222"/>
          <w:sz w:val="28"/>
          <w:szCs w:val="28"/>
        </w:rPr>
        <w:t>Program Center (NAPC) Partnership Project proposal</w:t>
      </w:r>
      <w:r w:rsidR="006615BC" w:rsidRPr="1E77E599">
        <w:rPr>
          <w:rFonts w:ascii="Helvetica" w:hAnsi="Helvetica" w:cs="Calibri"/>
          <w:color w:val="222222"/>
          <w:sz w:val="28"/>
          <w:szCs w:val="28"/>
        </w:rPr>
        <w:t xml:space="preserve"> </w:t>
      </w:r>
      <w:r w:rsidR="00427C94" w:rsidRPr="1E77E599">
        <w:rPr>
          <w:rFonts w:ascii="Helvetica" w:hAnsi="Helvetica" w:cs="Calibri"/>
          <w:color w:val="222222"/>
          <w:sz w:val="28"/>
          <w:szCs w:val="28"/>
        </w:rPr>
        <w:t xml:space="preserve">from </w:t>
      </w:r>
      <w:r w:rsidR="00427C94" w:rsidRPr="1E77E599">
        <w:rPr>
          <w:rFonts w:ascii="Helvetica" w:hAnsi="Helvetica" w:cs="Calibri"/>
          <w:color w:val="222222"/>
          <w:sz w:val="28"/>
          <w:szCs w:val="28"/>
          <w:highlight w:val="yellow"/>
        </w:rPr>
        <w:t>[</w:t>
      </w:r>
      <w:r w:rsidR="60A7F7D7" w:rsidRPr="1E77E599">
        <w:rPr>
          <w:rFonts w:ascii="Helvetica" w:hAnsi="Helvetica" w:cs="Calibri"/>
          <w:color w:val="222222"/>
          <w:sz w:val="28"/>
          <w:szCs w:val="28"/>
          <w:highlight w:val="yellow"/>
        </w:rPr>
        <w:t>Partnering Library</w:t>
      </w:r>
      <w:r w:rsidR="202AA72F" w:rsidRPr="1E77E599">
        <w:rPr>
          <w:rFonts w:ascii="Helvetica" w:hAnsi="Helvetica" w:cs="Calibri"/>
          <w:color w:val="222222"/>
          <w:sz w:val="28"/>
          <w:szCs w:val="28"/>
          <w:highlight w:val="yellow"/>
        </w:rPr>
        <w:t>]</w:t>
      </w:r>
      <w:r w:rsidR="00427C94" w:rsidRPr="1E77E599">
        <w:rPr>
          <w:rFonts w:ascii="Helvetica" w:hAnsi="Helvetica" w:cs="Calibri"/>
          <w:color w:val="222222"/>
          <w:sz w:val="28"/>
          <w:szCs w:val="28"/>
        </w:rPr>
        <w:t>.</w:t>
      </w:r>
      <w:r w:rsidR="1CA0A390" w:rsidRPr="1E77E599">
        <w:rPr>
          <w:rFonts w:ascii="Helvetica" w:hAnsi="Helvetica" w:cs="Calibri"/>
          <w:color w:val="222222"/>
          <w:sz w:val="28"/>
          <w:szCs w:val="28"/>
        </w:rPr>
        <w:t xml:space="preserve"> </w:t>
      </w:r>
    </w:p>
    <w:p w14:paraId="4F06E041" w14:textId="77777777" w:rsidR="005C2D55" w:rsidRDefault="005C2D55" w:rsidP="00F67C4F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</w:p>
    <w:p w14:paraId="53441853" w14:textId="77777777" w:rsidR="006C37E5" w:rsidRDefault="00F67C4F" w:rsidP="00F67C4F">
      <w:pPr>
        <w:pStyle w:val="m8251303957832817968xxmsonormal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9E0FA8">
        <w:rPr>
          <w:rFonts w:ascii="Helvetica" w:hAnsi="Helvetica"/>
          <w:sz w:val="28"/>
          <w:szCs w:val="28"/>
        </w:rPr>
        <w:t xml:space="preserve">If awarded, we will carry out our </w:t>
      </w:r>
      <w:r>
        <w:rPr>
          <w:rFonts w:ascii="Helvetica" w:hAnsi="Helvetica"/>
          <w:sz w:val="28"/>
          <w:szCs w:val="28"/>
        </w:rPr>
        <w:t xml:space="preserve">project </w:t>
      </w:r>
      <w:r w:rsidRPr="009E0FA8">
        <w:rPr>
          <w:rFonts w:ascii="Helvetica" w:hAnsi="Helvetica"/>
          <w:sz w:val="28"/>
          <w:szCs w:val="28"/>
        </w:rPr>
        <w:t>commitment to</w:t>
      </w:r>
      <w:r>
        <w:rPr>
          <w:rFonts w:ascii="Helvetica" w:hAnsi="Helvetica"/>
          <w:sz w:val="28"/>
          <w:szCs w:val="28"/>
        </w:rPr>
        <w:t xml:space="preserve">: </w:t>
      </w:r>
    </w:p>
    <w:p w14:paraId="15453A25" w14:textId="652AF81B" w:rsidR="00F67C4F" w:rsidRDefault="6E3419C2" w:rsidP="1E77E59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1E77E599">
        <w:rPr>
          <w:rFonts w:ascii="Helvetica" w:hAnsi="Helvetica"/>
          <w:sz w:val="28"/>
          <w:szCs w:val="28"/>
          <w:highlight w:val="yellow"/>
        </w:rPr>
        <w:t>[</w:t>
      </w:r>
      <w:r w:rsidR="564D1376" w:rsidRPr="1E77E599">
        <w:rPr>
          <w:rFonts w:ascii="Helvetica" w:hAnsi="Helvetica"/>
          <w:sz w:val="28"/>
          <w:szCs w:val="28"/>
          <w:highlight w:val="yellow"/>
        </w:rPr>
        <w:t>B</w:t>
      </w:r>
      <w:r w:rsidRPr="1E77E599">
        <w:rPr>
          <w:rFonts w:ascii="Helvetica" w:hAnsi="Helvetica"/>
          <w:sz w:val="28"/>
          <w:szCs w:val="28"/>
          <w:highlight w:val="yellow"/>
        </w:rPr>
        <w:t>rief description of project activities the</w:t>
      </w:r>
      <w:r w:rsidR="2A4ED2F2" w:rsidRPr="1E77E599">
        <w:rPr>
          <w:rFonts w:ascii="Helvetica" w:hAnsi="Helvetica"/>
          <w:sz w:val="28"/>
          <w:szCs w:val="28"/>
          <w:highlight w:val="yellow"/>
        </w:rPr>
        <w:t xml:space="preserve"> partner</w:t>
      </w:r>
      <w:r w:rsidRPr="1E77E599">
        <w:rPr>
          <w:rFonts w:ascii="Helvetica" w:hAnsi="Helvetica"/>
          <w:sz w:val="28"/>
          <w:szCs w:val="28"/>
          <w:highlight w:val="yellow"/>
        </w:rPr>
        <w:t xml:space="preserve"> organization will lead/facilitate</w:t>
      </w:r>
      <w:r w:rsidR="427E3A91" w:rsidRPr="1E77E599">
        <w:rPr>
          <w:rFonts w:ascii="Helvetica" w:hAnsi="Helvetica"/>
          <w:sz w:val="28"/>
          <w:szCs w:val="28"/>
          <w:highlight w:val="yellow"/>
        </w:rPr>
        <w:t xml:space="preserve">. For </w:t>
      </w:r>
      <w:r w:rsidR="427E3A91" w:rsidRPr="1E77E599">
        <w:rPr>
          <w:rFonts w:ascii="Helvetica" w:hAnsi="Helvetica"/>
          <w:i/>
          <w:iCs/>
          <w:sz w:val="28"/>
          <w:szCs w:val="28"/>
          <w:highlight w:val="yellow"/>
        </w:rPr>
        <w:t>All of Us</w:t>
      </w:r>
      <w:r w:rsidR="427E3A91" w:rsidRPr="1E77E599">
        <w:rPr>
          <w:rFonts w:ascii="Helvetica" w:hAnsi="Helvetica"/>
          <w:sz w:val="28"/>
          <w:szCs w:val="28"/>
          <w:highlight w:val="yellow"/>
        </w:rPr>
        <w:t xml:space="preserve"> partner, it could look like tabling, provide an expert speaker, distribute informational materials, support an event, etc.</w:t>
      </w:r>
      <w:r w:rsidR="281351CB" w:rsidRPr="1E77E599">
        <w:rPr>
          <w:rFonts w:ascii="Helvetica" w:hAnsi="Helvetica"/>
          <w:sz w:val="28"/>
          <w:szCs w:val="28"/>
          <w:highlight w:val="yellow"/>
        </w:rPr>
        <w:t xml:space="preserve"> Bullet points are acceptable.</w:t>
      </w:r>
      <w:r w:rsidRPr="1E77E599">
        <w:rPr>
          <w:rFonts w:ascii="Helvetica" w:hAnsi="Helvetica"/>
          <w:sz w:val="28"/>
          <w:szCs w:val="28"/>
          <w:highlight w:val="yellow"/>
        </w:rPr>
        <w:t>].</w:t>
      </w:r>
    </w:p>
    <w:p w14:paraId="2E4E84B1" w14:textId="77777777" w:rsidR="00F67C4F" w:rsidRPr="009E0FA8" w:rsidRDefault="00F67C4F" w:rsidP="00671A4D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6E948D6F" w14:textId="63D6309C" w:rsidR="11E02759" w:rsidRPr="009E0FA8" w:rsidRDefault="11E02759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</w:p>
    <w:p w14:paraId="64EAB5F7" w14:textId="347D17A2" w:rsidR="1CA0A390" w:rsidRPr="009E0FA8" w:rsidRDefault="1CA0A390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</w:rPr>
        <w:t>Kind regards,</w:t>
      </w:r>
    </w:p>
    <w:p w14:paraId="50E62DFB" w14:textId="01EE7E3C" w:rsidR="1CA0A390" w:rsidRPr="009E0FA8" w:rsidRDefault="1CA0A390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  <w:highlight w:val="yellow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&lt;Signature&gt;</w:t>
      </w:r>
    </w:p>
    <w:p w14:paraId="3353CBD7" w14:textId="77777777" w:rsidR="1CA0A390" w:rsidRPr="009E0FA8" w:rsidRDefault="1CA0A390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  <w:highlight w:val="yellow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&lt;Your Name&gt;</w:t>
      </w:r>
    </w:p>
    <w:p w14:paraId="7950B572" w14:textId="356D64FE" w:rsidR="1CA0A390" w:rsidRPr="009E0FA8" w:rsidRDefault="1CA0A390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  <w:highlight w:val="yellow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&lt;Your Role&gt;</w:t>
      </w:r>
    </w:p>
    <w:p w14:paraId="17A98E01" w14:textId="0A6B7253" w:rsidR="1CA0A390" w:rsidRPr="009E0FA8" w:rsidRDefault="1CA0A390" w:rsidP="11E02759">
      <w:pPr>
        <w:pStyle w:val="m8251303957832817968xxmsonormal"/>
        <w:shd w:val="clear" w:color="auto" w:fill="FFFFFF" w:themeFill="background1"/>
        <w:spacing w:before="0" w:beforeAutospacing="0" w:after="0" w:afterAutospacing="0"/>
        <w:rPr>
          <w:rFonts w:ascii="Helvetica" w:hAnsi="Helvetica" w:cs="Calibri"/>
          <w:color w:val="222222"/>
          <w:sz w:val="28"/>
          <w:szCs w:val="28"/>
        </w:rPr>
      </w:pPr>
      <w:r w:rsidRPr="009E0FA8">
        <w:rPr>
          <w:rFonts w:ascii="Helvetica" w:hAnsi="Helvetica" w:cs="Calibri"/>
          <w:color w:val="222222"/>
          <w:sz w:val="28"/>
          <w:szCs w:val="28"/>
          <w:highlight w:val="yellow"/>
        </w:rPr>
        <w:t>&lt;Organization&gt;</w:t>
      </w:r>
    </w:p>
    <w:sectPr w:rsidR="1CA0A390" w:rsidRPr="009E0FA8" w:rsidSect="00277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119E5"/>
    <w:multiLevelType w:val="multilevel"/>
    <w:tmpl w:val="57F2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652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BC"/>
    <w:rsid w:val="000838FB"/>
    <w:rsid w:val="000F2491"/>
    <w:rsid w:val="00232569"/>
    <w:rsid w:val="00277452"/>
    <w:rsid w:val="002F166A"/>
    <w:rsid w:val="0030490D"/>
    <w:rsid w:val="00304DE9"/>
    <w:rsid w:val="003D0A5F"/>
    <w:rsid w:val="003D0B51"/>
    <w:rsid w:val="003F40FE"/>
    <w:rsid w:val="00427C94"/>
    <w:rsid w:val="004864EE"/>
    <w:rsid w:val="004A32F8"/>
    <w:rsid w:val="00500DC3"/>
    <w:rsid w:val="005476BC"/>
    <w:rsid w:val="00567A2B"/>
    <w:rsid w:val="005C2D55"/>
    <w:rsid w:val="006447D2"/>
    <w:rsid w:val="006615BC"/>
    <w:rsid w:val="00663175"/>
    <w:rsid w:val="00671A4D"/>
    <w:rsid w:val="006B67C8"/>
    <w:rsid w:val="006C37E5"/>
    <w:rsid w:val="006F1A5B"/>
    <w:rsid w:val="007037E3"/>
    <w:rsid w:val="00845689"/>
    <w:rsid w:val="00847E5D"/>
    <w:rsid w:val="00881557"/>
    <w:rsid w:val="00972C65"/>
    <w:rsid w:val="009A23E9"/>
    <w:rsid w:val="009D3172"/>
    <w:rsid w:val="009E0FA8"/>
    <w:rsid w:val="009F25B6"/>
    <w:rsid w:val="009F380C"/>
    <w:rsid w:val="00AB182D"/>
    <w:rsid w:val="00AB669B"/>
    <w:rsid w:val="00B15925"/>
    <w:rsid w:val="00C5243C"/>
    <w:rsid w:val="00CD1F94"/>
    <w:rsid w:val="00D21FB0"/>
    <w:rsid w:val="00D60E66"/>
    <w:rsid w:val="00D65039"/>
    <w:rsid w:val="00F050F7"/>
    <w:rsid w:val="00F568D0"/>
    <w:rsid w:val="00F67C4F"/>
    <w:rsid w:val="00F85F0E"/>
    <w:rsid w:val="07B4149B"/>
    <w:rsid w:val="0FE8E040"/>
    <w:rsid w:val="11E02759"/>
    <w:rsid w:val="1B6DE142"/>
    <w:rsid w:val="1CA0A390"/>
    <w:rsid w:val="1E77E599"/>
    <w:rsid w:val="202AA72F"/>
    <w:rsid w:val="27A456DC"/>
    <w:rsid w:val="281351CB"/>
    <w:rsid w:val="2A4ED2F2"/>
    <w:rsid w:val="31896873"/>
    <w:rsid w:val="41824DED"/>
    <w:rsid w:val="427E3A91"/>
    <w:rsid w:val="452EB869"/>
    <w:rsid w:val="45E0C9F9"/>
    <w:rsid w:val="564D1376"/>
    <w:rsid w:val="586C59FA"/>
    <w:rsid w:val="5F65265B"/>
    <w:rsid w:val="60A7F7D7"/>
    <w:rsid w:val="6A6BAB9F"/>
    <w:rsid w:val="6E3419C2"/>
    <w:rsid w:val="6E4AB09A"/>
    <w:rsid w:val="6F89909F"/>
    <w:rsid w:val="7211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12F33"/>
  <w15:chartTrackingRefBased/>
  <w15:docId w15:val="{551F1247-5A1B-C743-A2C4-906D0BA8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251303957832817968xxmsonormal">
    <w:name w:val="m_8251303957832817968xxmsonormal"/>
    <w:basedOn w:val="Normal"/>
    <w:rsid w:val="005476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476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6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7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6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6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5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Han, Sharon Kim</dc:creator>
  <cp:keywords/>
  <dc:description/>
  <cp:lastModifiedBy>Han, Sharon</cp:lastModifiedBy>
  <cp:revision>47</cp:revision>
  <dcterms:created xsi:type="dcterms:W3CDTF">2021-07-21T17:46:00Z</dcterms:created>
  <dcterms:modified xsi:type="dcterms:W3CDTF">2023-05-01T14:11:00Z</dcterms:modified>
</cp:coreProperties>
</file>