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D3D" w14:textId="0B13CA46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&lt;Letterhead, if available&gt;</w:t>
      </w:r>
    </w:p>
    <w:p w14:paraId="1143A604" w14:textId="7FBADBDA" w:rsidR="00567A2B" w:rsidRPr="009E0FA8" w:rsidRDefault="00567A2B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Template for organizational leadership support</w:t>
      </w:r>
    </w:p>
    <w:p w14:paraId="674219C0" w14:textId="6DE2C2E6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F5BDDD4" w14:textId="7259D39F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B187125" w14:textId="73B9985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2164435" w14:textId="1B436FCF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052527C7" w14:textId="7D73AD05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9C18DB4" w14:textId="71661A04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E39F5E0" w14:textId="109A876B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349BCDC" w14:textId="0EDF051D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CD3DE10" w14:textId="06FACBF4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DE3BA50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5C7C72C" w14:textId="69C28A5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Dear Members of the Review Panel:</w:t>
      </w:r>
    </w:p>
    <w:p w14:paraId="0C30EB6F" w14:textId="44D9D5FC" w:rsidR="005476BC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73F2EC66" w14:textId="77777777" w:rsidR="009E0FA8" w:rsidRPr="009E0FA8" w:rsidRDefault="009E0FA8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4BC4ABF5" w14:textId="7CE6668A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 xml:space="preserve">I strongly support the NNLM </w:t>
      </w:r>
      <w:r w:rsidRPr="009E0FA8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Community Award proposal entitled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[Project Title]</w:t>
      </w:r>
      <w:r w:rsidR="00232569">
        <w:rPr>
          <w:rFonts w:ascii="Helvetica" w:hAnsi="Helvetica" w:cs="Calibri"/>
          <w:color w:val="222222"/>
          <w:sz w:val="28"/>
          <w:szCs w:val="28"/>
        </w:rPr>
        <w:t xml:space="preserve"> submitted by </w:t>
      </w:r>
      <w:r w:rsidR="00232569" w:rsidRPr="00232569">
        <w:rPr>
          <w:rFonts w:ascii="Helvetica" w:hAnsi="Helvetica" w:cs="Calibri"/>
          <w:color w:val="222222"/>
          <w:sz w:val="28"/>
          <w:szCs w:val="28"/>
          <w:highlight w:val="yellow"/>
        </w:rPr>
        <w:t>[Project Lead]</w:t>
      </w:r>
      <w:r w:rsidR="00232569">
        <w:rPr>
          <w:rFonts w:ascii="Helvetica" w:hAnsi="Helvetica" w:cs="Calibri"/>
          <w:color w:val="222222"/>
          <w:sz w:val="28"/>
          <w:szCs w:val="28"/>
        </w:rPr>
        <w:t>.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I am pleased to submit this letter of commitment </w:t>
      </w:r>
      <w:r w:rsidR="00304DE9" w:rsidRPr="009E0FA8">
        <w:rPr>
          <w:rFonts w:ascii="Helvetica" w:hAnsi="Helvetica" w:cs="Calibri"/>
          <w:color w:val="222222"/>
          <w:sz w:val="28"/>
          <w:szCs w:val="28"/>
        </w:rPr>
        <w:t xml:space="preserve">for the project 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on behalf of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[Organization Name]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to the NNLM </w:t>
      </w:r>
      <w:r w:rsidRPr="009E0FA8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Pr="009E0FA8">
        <w:rPr>
          <w:rFonts w:ascii="Helvetica" w:hAnsi="Helvetica" w:cs="Calibri"/>
          <w:color w:val="222222"/>
          <w:sz w:val="28"/>
          <w:szCs w:val="28"/>
        </w:rPr>
        <w:t>Community Engagement Center (CEC).</w:t>
      </w:r>
    </w:p>
    <w:p w14:paraId="5305BD67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48AA0E23" w14:textId="77777777" w:rsidR="00CD1F94" w:rsidRDefault="006F1A5B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we will carry out our </w:t>
      </w:r>
      <w:r w:rsidR="00972C65">
        <w:rPr>
          <w:rFonts w:ascii="Helvetica" w:hAnsi="Helvetica"/>
          <w:sz w:val="28"/>
          <w:szCs w:val="28"/>
        </w:rPr>
        <w:t xml:space="preserve">project </w:t>
      </w:r>
      <w:r w:rsidRPr="009E0FA8">
        <w:rPr>
          <w:rFonts w:ascii="Helvetica" w:hAnsi="Helvetica"/>
          <w:sz w:val="28"/>
          <w:szCs w:val="28"/>
        </w:rPr>
        <w:t xml:space="preserve">commitment </w:t>
      </w:r>
      <w:r w:rsidR="00671A4D" w:rsidRPr="009E0FA8">
        <w:rPr>
          <w:rFonts w:ascii="Helvetica" w:hAnsi="Helvetica"/>
          <w:sz w:val="28"/>
          <w:szCs w:val="28"/>
        </w:rPr>
        <w:t>to</w:t>
      </w:r>
      <w:r w:rsidR="00972C65">
        <w:rPr>
          <w:rFonts w:ascii="Helvetica" w:hAnsi="Helvetica"/>
          <w:sz w:val="28"/>
          <w:szCs w:val="28"/>
        </w:rPr>
        <w:t xml:space="preserve">: </w:t>
      </w:r>
      <w:r w:rsidR="00972C65" w:rsidRPr="00663175">
        <w:rPr>
          <w:rFonts w:ascii="Helvetica" w:hAnsi="Helvetica"/>
          <w:sz w:val="28"/>
          <w:szCs w:val="28"/>
          <w:highlight w:val="yellow"/>
        </w:rPr>
        <w:t xml:space="preserve">[brief description of </w:t>
      </w:r>
      <w:r w:rsidR="00CD1F94" w:rsidRPr="00663175">
        <w:rPr>
          <w:rFonts w:ascii="Helvetica" w:hAnsi="Helvetica"/>
          <w:sz w:val="28"/>
          <w:szCs w:val="28"/>
          <w:highlight w:val="yellow"/>
        </w:rPr>
        <w:t>project activities the organization will lead/facilitate].</w:t>
      </w:r>
    </w:p>
    <w:p w14:paraId="2CC967A1" w14:textId="77777777" w:rsidR="00CD1F94" w:rsidRDefault="00CD1F94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1E400BBC" w14:textId="08178D75" w:rsidR="005476BC" w:rsidRPr="009E0FA8" w:rsidRDefault="00CD1F94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>
        <w:rPr>
          <w:rFonts w:ascii="Helvetica" w:hAnsi="Helvetica"/>
          <w:sz w:val="28"/>
          <w:szCs w:val="28"/>
        </w:rPr>
        <w:t>This letter also se</w:t>
      </w:r>
      <w:r w:rsidR="00663175">
        <w:rPr>
          <w:rFonts w:ascii="Helvetica" w:hAnsi="Helvetica"/>
          <w:sz w:val="28"/>
          <w:szCs w:val="28"/>
        </w:rPr>
        <w:t xml:space="preserve">rves as an acknowledgement of and commitment to </w:t>
      </w:r>
      <w:r w:rsidR="006F1A5B" w:rsidRPr="009E0FA8">
        <w:rPr>
          <w:rFonts w:ascii="Helvetica" w:hAnsi="Helvetica"/>
          <w:sz w:val="28"/>
          <w:szCs w:val="28"/>
        </w:rPr>
        <w:t>adher</w:t>
      </w:r>
      <w:r w:rsidR="00663175">
        <w:rPr>
          <w:rFonts w:ascii="Helvetica" w:hAnsi="Helvetica"/>
          <w:sz w:val="28"/>
          <w:szCs w:val="28"/>
        </w:rPr>
        <w:t>ing</w:t>
      </w:r>
      <w:r w:rsidR="006F1A5B" w:rsidRPr="009E0FA8">
        <w:rPr>
          <w:rFonts w:ascii="Helvetica" w:hAnsi="Helvetica"/>
          <w:sz w:val="28"/>
          <w:szCs w:val="28"/>
        </w:rPr>
        <w:t xml:space="preserve"> to all</w:t>
      </w:r>
      <w:r w:rsidR="007037E3" w:rsidRPr="009E0FA8">
        <w:rPr>
          <w:rFonts w:ascii="Helvetica" w:hAnsi="Helvetica"/>
          <w:sz w:val="28"/>
          <w:szCs w:val="28"/>
        </w:rPr>
        <w:t xml:space="preserve"> </w:t>
      </w:r>
      <w:r w:rsidR="006447D2" w:rsidRPr="009E0FA8">
        <w:rPr>
          <w:rFonts w:ascii="Helvetica" w:hAnsi="Helvetica"/>
          <w:sz w:val="28"/>
          <w:szCs w:val="28"/>
        </w:rPr>
        <w:t>award requirements</w:t>
      </w:r>
      <w:r w:rsidR="009E0FA8" w:rsidRPr="009E0FA8">
        <w:rPr>
          <w:rFonts w:ascii="Helvetica" w:hAnsi="Helvetica"/>
          <w:sz w:val="28"/>
          <w:szCs w:val="28"/>
        </w:rPr>
        <w:t>.</w:t>
      </w:r>
    </w:p>
    <w:p w14:paraId="1A0EF3AE" w14:textId="584BD883" w:rsidR="005476BC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0BE052F" w14:textId="77777777" w:rsidR="009E0FA8" w:rsidRPr="009E0FA8" w:rsidRDefault="009E0FA8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4C8D46A" w14:textId="347D17A2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3E0066C9" w14:textId="01EE7E3C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5789D6FA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5E090C8F" w14:textId="356D64FE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40C829A9" w14:textId="0A6B7253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p w14:paraId="3FD1CD29" w14:textId="3986176D" w:rsidR="11E02759" w:rsidRPr="009E0FA8" w:rsidRDefault="11E02759">
      <w:pPr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br w:type="page"/>
      </w:r>
    </w:p>
    <w:p w14:paraId="63C31A0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lastRenderedPageBreak/>
        <w:t>&lt;Letterhead, if available&gt;</w:t>
      </w:r>
    </w:p>
    <w:p w14:paraId="0C9DD893" w14:textId="05C79167" w:rsidR="11E02759" w:rsidRPr="009E0FA8" w:rsidRDefault="00567A2B" w:rsidP="452EB86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Template for partner</w:t>
      </w:r>
      <w:r w:rsidR="72110451"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ship support</w:t>
      </w:r>
    </w:p>
    <w:p w14:paraId="07A7EDE7" w14:textId="7259D39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0B54924" w14:textId="73B9985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80A643C" w14:textId="1B436FC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1ABD867" w14:textId="7D73AD05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D458C22" w14:textId="71661A0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144CC97" w14:textId="3F9CD23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7611719" w14:textId="109A876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7C195CD" w14:textId="0EDF051D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01B5CCE" w14:textId="06FACBF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5C8404B" w14:textId="7777777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178753" w14:textId="69C28A5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Dear Members of the Review Panel:</w:t>
      </w:r>
    </w:p>
    <w:p w14:paraId="1638EDB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363325DC" w14:textId="1DE7E0AE" w:rsidR="1CA0A390" w:rsidRPr="009E0FA8" w:rsidRDefault="00845689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</w:t>
      </w:r>
      <w:r w:rsidR="00427C94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Partner Organization]</w:t>
      </w:r>
      <w:r w:rsidR="00881557">
        <w:rPr>
          <w:rFonts w:ascii="Helvetica" w:hAnsi="Helvetica" w:cs="Calibri"/>
          <w:color w:val="222222"/>
          <w:sz w:val="28"/>
          <w:szCs w:val="28"/>
        </w:rPr>
        <w:t xml:space="preserve"> is pleased to 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submit this letter in 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>support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 of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 the NNLM </w:t>
      </w:r>
      <w:r w:rsidR="1CA0A390" w:rsidRPr="009E0FA8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Community Award proposal entitled </w:t>
      </w:r>
      <w:r w:rsidR="1CA0A390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[Project Title]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 from </w:t>
      </w:r>
      <w:r w:rsidR="00427C94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[Submitting Organization]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>.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 </w:t>
      </w:r>
    </w:p>
    <w:p w14:paraId="59C34310" w14:textId="32F0A3D7" w:rsidR="00671A4D" w:rsidRPr="009E0FA8" w:rsidRDefault="00671A4D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4CA3F94" w14:textId="44F2B675" w:rsidR="00671A4D" w:rsidRDefault="00671A4D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This letter serves as an acknowledge</w:t>
      </w:r>
      <w:r w:rsidR="009E0FA8" w:rsidRPr="009E0FA8">
        <w:rPr>
          <w:rFonts w:ascii="Helvetica" w:hAnsi="Helvetica" w:cs="Calibri"/>
          <w:color w:val="222222"/>
          <w:sz w:val="28"/>
          <w:szCs w:val="28"/>
        </w:rPr>
        <w:t>ment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of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[Partner Organization]</w:t>
      </w:r>
      <w:r w:rsidRPr="009E0FA8">
        <w:rPr>
          <w:rFonts w:ascii="Helvetica" w:hAnsi="Helvetica" w:cs="Calibri"/>
          <w:color w:val="222222"/>
          <w:sz w:val="28"/>
          <w:szCs w:val="28"/>
        </w:rPr>
        <w:t>’s role and responsibility in this partnership, in the event that this proposal is funded.</w:t>
      </w:r>
    </w:p>
    <w:p w14:paraId="4F06E041" w14:textId="77777777" w:rsidR="005C2D55" w:rsidRDefault="005C2D55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15453A25" w14:textId="24E70DBD" w:rsidR="00F67C4F" w:rsidRDefault="00F67C4F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we will carry out our </w:t>
      </w:r>
      <w:r>
        <w:rPr>
          <w:rFonts w:ascii="Helvetica" w:hAnsi="Helvetica"/>
          <w:sz w:val="28"/>
          <w:szCs w:val="28"/>
        </w:rPr>
        <w:t xml:space="preserve">project </w:t>
      </w:r>
      <w:r w:rsidRPr="009E0FA8">
        <w:rPr>
          <w:rFonts w:ascii="Helvetica" w:hAnsi="Helvetica"/>
          <w:sz w:val="28"/>
          <w:szCs w:val="28"/>
        </w:rPr>
        <w:t>commitment to</w:t>
      </w:r>
      <w:r>
        <w:rPr>
          <w:rFonts w:ascii="Helvetica" w:hAnsi="Helvetica"/>
          <w:sz w:val="28"/>
          <w:szCs w:val="28"/>
        </w:rPr>
        <w:t xml:space="preserve">: </w:t>
      </w:r>
      <w:r w:rsidRPr="00663175">
        <w:rPr>
          <w:rFonts w:ascii="Helvetica" w:hAnsi="Helvetica"/>
          <w:sz w:val="28"/>
          <w:szCs w:val="28"/>
          <w:highlight w:val="yellow"/>
        </w:rPr>
        <w:t>[brief description of project activities the organization will lead/facilitate].</w:t>
      </w:r>
    </w:p>
    <w:p w14:paraId="2E4E84B1" w14:textId="77777777" w:rsidR="00F67C4F" w:rsidRPr="009E0FA8" w:rsidRDefault="00F67C4F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E948D6F" w14:textId="63D6309C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EAB5F7" w14:textId="347D17A2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50E62DFB" w14:textId="01EE7E3C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3353CBD7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7950B572" w14:textId="356D64FE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17A98E01" w14:textId="0A6B7253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p w14:paraId="5C1371DA" w14:textId="293EFDE1" w:rsidR="11E02759" w:rsidRPr="009E0FA8" w:rsidRDefault="11E02759">
      <w:pPr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br w:type="page"/>
      </w:r>
    </w:p>
    <w:p w14:paraId="0DEBB4C9" w14:textId="0A9D03B1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lastRenderedPageBreak/>
        <w:t>&lt;Letterhead, if available&gt;</w:t>
      </w:r>
    </w:p>
    <w:p w14:paraId="44A35ECA" w14:textId="28A2FAC8" w:rsidR="00567A2B" w:rsidRPr="009E0FA8" w:rsidRDefault="00567A2B" w:rsidP="452EB86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Template for Technology Support </w:t>
      </w:r>
    </w:p>
    <w:p w14:paraId="26833F0A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4162912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1324120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FF93B32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4760CD72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7B677FC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E25FC20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24641F2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0C5CD774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0C23E67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4AAF7ACF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490743FF" w14:textId="5E4595E8" w:rsidR="00AB669B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Dear Members of the Review Panel:</w:t>
      </w:r>
    </w:p>
    <w:p w14:paraId="2E94C2A5" w14:textId="1BFBF3DC" w:rsidR="003D0B51" w:rsidRDefault="003D0B51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09F4E8BD" w14:textId="57FF977F" w:rsidR="003D0B51" w:rsidRPr="009E0FA8" w:rsidRDefault="003D0B51" w:rsidP="003D0B51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 xml:space="preserve">I strongly support the NNLM </w:t>
      </w:r>
      <w:r w:rsidRPr="009E0FA8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Community Award proposal entitled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[Project Title]</w:t>
      </w:r>
      <w:r>
        <w:rPr>
          <w:rFonts w:ascii="Helvetica" w:hAnsi="Helvetica" w:cs="Calibri"/>
          <w:color w:val="222222"/>
          <w:sz w:val="28"/>
          <w:szCs w:val="28"/>
        </w:rPr>
        <w:t xml:space="preserve"> submitted by </w:t>
      </w:r>
      <w:r w:rsidRPr="00232569">
        <w:rPr>
          <w:rFonts w:ascii="Helvetica" w:hAnsi="Helvetica" w:cs="Calibri"/>
          <w:color w:val="222222"/>
          <w:sz w:val="28"/>
          <w:szCs w:val="28"/>
          <w:highlight w:val="yellow"/>
        </w:rPr>
        <w:t>[Project Lead]</w:t>
      </w:r>
      <w:r>
        <w:rPr>
          <w:rFonts w:ascii="Helvetica" w:hAnsi="Helvetica" w:cs="Calibri"/>
          <w:color w:val="222222"/>
          <w:sz w:val="28"/>
          <w:szCs w:val="28"/>
        </w:rPr>
        <w:t>.</w:t>
      </w:r>
      <w:r w:rsidR="00F85F0E">
        <w:rPr>
          <w:rFonts w:ascii="Helvetica" w:hAnsi="Helvetica" w:cs="Calibri"/>
          <w:color w:val="222222"/>
          <w:sz w:val="28"/>
          <w:szCs w:val="28"/>
        </w:rPr>
        <w:t xml:space="preserve"> </w:t>
      </w:r>
      <w:r w:rsidR="00D65039">
        <w:rPr>
          <w:rFonts w:ascii="Helvetica" w:hAnsi="Helvetica" w:cs="Calibri"/>
          <w:color w:val="222222"/>
          <w:sz w:val="28"/>
          <w:szCs w:val="28"/>
        </w:rPr>
        <w:t xml:space="preserve">In my role at </w:t>
      </w:r>
      <w:r w:rsidR="00D65039" w:rsidRPr="00D65039">
        <w:rPr>
          <w:rFonts w:ascii="Helvetica" w:hAnsi="Helvetica" w:cs="Calibri"/>
          <w:color w:val="222222"/>
          <w:sz w:val="28"/>
          <w:szCs w:val="28"/>
          <w:highlight w:val="yellow"/>
        </w:rPr>
        <w:t>[Organization],</w:t>
      </w:r>
      <w:r w:rsidR="00D65039">
        <w:rPr>
          <w:rFonts w:ascii="Helvetica" w:hAnsi="Helvetica" w:cs="Calibri"/>
          <w:color w:val="222222"/>
          <w:sz w:val="28"/>
          <w:szCs w:val="28"/>
        </w:rPr>
        <w:t xml:space="preserve"> I submit this letter of support to meet the technology needs and expectations for this project.</w:t>
      </w:r>
    </w:p>
    <w:p w14:paraId="13915A5A" w14:textId="77777777" w:rsidR="003D0B51" w:rsidRPr="009E0FA8" w:rsidRDefault="003D0B51" w:rsidP="003D0B51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4A43F14E" w14:textId="7AF8A033" w:rsidR="003D0B51" w:rsidRPr="003F40FE" w:rsidRDefault="003D0B51" w:rsidP="003D0B51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</w:t>
      </w:r>
      <w:r w:rsidR="000838FB">
        <w:rPr>
          <w:rFonts w:ascii="Helvetica" w:hAnsi="Helvetica"/>
          <w:sz w:val="28"/>
          <w:szCs w:val="28"/>
        </w:rPr>
        <w:t>the project’s technology will be support</w:t>
      </w:r>
      <w:r w:rsidR="00F568D0">
        <w:rPr>
          <w:rFonts w:ascii="Helvetica" w:hAnsi="Helvetica"/>
          <w:sz w:val="28"/>
          <w:szCs w:val="28"/>
        </w:rPr>
        <w:t xml:space="preserve">ed by </w:t>
      </w:r>
      <w:r w:rsidR="00F568D0" w:rsidRPr="00F568D0">
        <w:rPr>
          <w:rFonts w:ascii="Helvetica" w:hAnsi="Helvetica"/>
          <w:sz w:val="28"/>
          <w:szCs w:val="28"/>
          <w:highlight w:val="yellow"/>
        </w:rPr>
        <w:t xml:space="preserve">[relevant organization staff names </w:t>
      </w:r>
      <w:r w:rsidR="00F568D0" w:rsidRPr="003F40FE">
        <w:rPr>
          <w:rFonts w:ascii="Helvetica" w:hAnsi="Helvetica"/>
          <w:sz w:val="28"/>
          <w:szCs w:val="28"/>
          <w:highlight w:val="yellow"/>
        </w:rPr>
        <w:t>a</w:t>
      </w:r>
      <w:r w:rsidR="00F568D0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>nd titles].</w:t>
      </w:r>
      <w:r w:rsidR="00F568D0" w:rsidRPr="003F40FE">
        <w:rPr>
          <w:rFonts w:ascii="Helvetica" w:hAnsi="Helvetica" w:cs="Calibri"/>
          <w:color w:val="222222"/>
          <w:sz w:val="28"/>
          <w:szCs w:val="28"/>
        </w:rPr>
        <w:t xml:space="preserve"> </w:t>
      </w:r>
      <w:r w:rsidR="00D60E66" w:rsidRPr="003F40FE">
        <w:rPr>
          <w:rFonts w:ascii="Helvetica" w:hAnsi="Helvetica" w:cs="Calibri"/>
          <w:color w:val="222222"/>
          <w:sz w:val="28"/>
          <w:szCs w:val="28"/>
        </w:rPr>
        <w:t>We commit to the</w:t>
      </w:r>
      <w:r w:rsidR="00F568D0" w:rsidRPr="003F40FE">
        <w:rPr>
          <w:rFonts w:ascii="Helvetica" w:hAnsi="Helvetica" w:cs="Calibri"/>
          <w:color w:val="222222"/>
          <w:sz w:val="28"/>
          <w:szCs w:val="28"/>
        </w:rPr>
        <w:t xml:space="preserve"> following technology</w:t>
      </w:r>
      <w:r w:rsidR="00D60E66" w:rsidRPr="003F40FE">
        <w:rPr>
          <w:rFonts w:ascii="Helvetica" w:hAnsi="Helvetica" w:cs="Calibri"/>
          <w:color w:val="222222"/>
          <w:sz w:val="28"/>
          <w:szCs w:val="28"/>
        </w:rPr>
        <w:t>-related activities for the project</w:t>
      </w:r>
      <w:r w:rsidRPr="003F40FE">
        <w:rPr>
          <w:rFonts w:ascii="Helvetica" w:hAnsi="Helvetica" w:cs="Calibri"/>
          <w:color w:val="222222"/>
          <w:sz w:val="28"/>
          <w:szCs w:val="28"/>
        </w:rPr>
        <w:t xml:space="preserve">: </w:t>
      </w:r>
      <w:r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[brief description of project activities the </w:t>
      </w:r>
      <w:r w:rsidR="00C5243C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>signee</w:t>
      </w:r>
      <w:r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 will lead/facilitate</w:t>
      </w:r>
      <w:r w:rsidR="004A32F8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 </w:t>
      </w:r>
      <w:r w:rsidR="004A32F8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>for the duration of the project</w:t>
      </w:r>
      <w:r w:rsidR="003F40FE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, as well as </w:t>
      </w:r>
      <w:r w:rsidR="004A32F8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support </w:t>
      </w:r>
      <w:r w:rsidR="003D0A5F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for </w:t>
      </w:r>
      <w:r w:rsidR="004A32F8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>the technology long-term. This can include staff, IT infrastructure, sustainability planning, etc.</w:t>
      </w:r>
      <w:r w:rsidR="004A32F8" w:rsidRPr="003F40FE">
        <w:rPr>
          <w:rFonts w:ascii="Helvetica" w:hAnsi="Helvetica" w:cs="Calibri"/>
          <w:color w:val="222222"/>
          <w:sz w:val="28"/>
          <w:szCs w:val="28"/>
          <w:highlight w:val="yellow"/>
        </w:rPr>
        <w:t>]</w:t>
      </w:r>
    </w:p>
    <w:p w14:paraId="2B8D2989" w14:textId="77777777" w:rsidR="003D0B51" w:rsidRDefault="003D0B51" w:rsidP="003D0B51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3B12D94D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5D272EC5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433A2690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28E64AD7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25D1DC7E" w14:textId="77777777" w:rsidR="00AB669B" w:rsidRPr="009E0FA8" w:rsidRDefault="00AB669B" w:rsidP="00AB669B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p w14:paraId="4179CBE7" w14:textId="20FF5659" w:rsidR="31896873" w:rsidRPr="009E0FA8" w:rsidRDefault="31896873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B65C92B" w14:textId="28C87BFD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/>
          <w:color w:val="222222"/>
          <w:sz w:val="28"/>
          <w:szCs w:val="28"/>
          <w:highlight w:val="yellow"/>
        </w:rPr>
      </w:pPr>
    </w:p>
    <w:p w14:paraId="4B127A5F" w14:textId="16191F78" w:rsidR="006B67C8" w:rsidRPr="009E0FA8" w:rsidRDefault="006B67C8">
      <w:pPr>
        <w:rPr>
          <w:rFonts w:ascii="Helvetica" w:hAnsi="Helvetica"/>
          <w:sz w:val="28"/>
          <w:szCs w:val="28"/>
        </w:rPr>
      </w:pPr>
    </w:p>
    <w:p w14:paraId="40CDD7BE" w14:textId="77777777" w:rsidR="009E0FA8" w:rsidRPr="009E0FA8" w:rsidRDefault="009E0FA8">
      <w:pPr>
        <w:rPr>
          <w:rFonts w:ascii="Helvetica" w:hAnsi="Helvetica"/>
          <w:sz w:val="28"/>
          <w:szCs w:val="28"/>
        </w:rPr>
      </w:pPr>
    </w:p>
    <w:sectPr w:rsidR="009E0FA8" w:rsidRPr="009E0FA8" w:rsidSect="0027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119E5"/>
    <w:multiLevelType w:val="multilevel"/>
    <w:tmpl w:val="57F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C"/>
    <w:rsid w:val="000838FB"/>
    <w:rsid w:val="000F2491"/>
    <w:rsid w:val="00232569"/>
    <w:rsid w:val="00277452"/>
    <w:rsid w:val="002F166A"/>
    <w:rsid w:val="0030490D"/>
    <w:rsid w:val="00304DE9"/>
    <w:rsid w:val="003D0A5F"/>
    <w:rsid w:val="003D0B51"/>
    <w:rsid w:val="003F40FE"/>
    <w:rsid w:val="00427C94"/>
    <w:rsid w:val="004A32F8"/>
    <w:rsid w:val="00500DC3"/>
    <w:rsid w:val="005476BC"/>
    <w:rsid w:val="00567A2B"/>
    <w:rsid w:val="005C2D55"/>
    <w:rsid w:val="006447D2"/>
    <w:rsid w:val="00663175"/>
    <w:rsid w:val="00671A4D"/>
    <w:rsid w:val="006B67C8"/>
    <w:rsid w:val="006F1A5B"/>
    <w:rsid w:val="007037E3"/>
    <w:rsid w:val="00845689"/>
    <w:rsid w:val="00881557"/>
    <w:rsid w:val="00972C65"/>
    <w:rsid w:val="009A23E9"/>
    <w:rsid w:val="009D3172"/>
    <w:rsid w:val="009E0FA8"/>
    <w:rsid w:val="009F380C"/>
    <w:rsid w:val="00AB182D"/>
    <w:rsid w:val="00AB669B"/>
    <w:rsid w:val="00B15925"/>
    <w:rsid w:val="00C5243C"/>
    <w:rsid w:val="00CD1F94"/>
    <w:rsid w:val="00D21FB0"/>
    <w:rsid w:val="00D60E66"/>
    <w:rsid w:val="00D65039"/>
    <w:rsid w:val="00F568D0"/>
    <w:rsid w:val="00F67C4F"/>
    <w:rsid w:val="00F85F0E"/>
    <w:rsid w:val="0FE8E040"/>
    <w:rsid w:val="11E02759"/>
    <w:rsid w:val="1B6DE142"/>
    <w:rsid w:val="1CA0A390"/>
    <w:rsid w:val="27A456DC"/>
    <w:rsid w:val="31896873"/>
    <w:rsid w:val="452EB869"/>
    <w:rsid w:val="586C59FA"/>
    <w:rsid w:val="721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2F33"/>
  <w15:chartTrackingRefBased/>
  <w15:docId w15:val="{551F1247-5A1B-C743-A2C4-906D0BA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51303957832817968xxmsonormal">
    <w:name w:val="m_8251303957832817968xxmsonormal"/>
    <w:basedOn w:val="Normal"/>
    <w:rsid w:val="005476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7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Sharon Kim</dc:creator>
  <cp:keywords/>
  <dc:description/>
  <cp:lastModifiedBy>Han, Sharon</cp:lastModifiedBy>
  <cp:revision>40</cp:revision>
  <dcterms:created xsi:type="dcterms:W3CDTF">2021-07-21T17:46:00Z</dcterms:created>
  <dcterms:modified xsi:type="dcterms:W3CDTF">2021-08-27T19:31:00Z</dcterms:modified>
</cp:coreProperties>
</file>