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C0" w:rsidRDefault="00167F42">
      <w:pPr>
        <w:rPr>
          <w:sz w:val="28"/>
        </w:rPr>
      </w:pPr>
      <w:r>
        <w:rPr>
          <w:sz w:val="28"/>
        </w:rPr>
        <w:t>Hi everyone,</w:t>
      </w:r>
    </w:p>
    <w:p w:rsidR="00167F42" w:rsidRDefault="00167F42">
      <w:pPr>
        <w:rPr>
          <w:sz w:val="28"/>
        </w:rPr>
      </w:pPr>
      <w:r>
        <w:rPr>
          <w:sz w:val="28"/>
        </w:rPr>
        <w:t>I hope our recent lesson on saving and sharing your searches or results will prove useful for you in the future. Definitely take a few minutes before o</w:t>
      </w:r>
      <w:bookmarkStart w:id="0" w:name="_GoBack"/>
      <w:bookmarkEnd w:id="0"/>
      <w:r>
        <w:rPr>
          <w:sz w:val="28"/>
        </w:rPr>
        <w:t>ur next session to create a My NCBI account and try out a few of these tools. As always, feel free to contact me if you have any questions.</w:t>
      </w:r>
    </w:p>
    <w:p w:rsidR="00D3325F" w:rsidRDefault="00D3325F">
      <w:pPr>
        <w:rPr>
          <w:sz w:val="28"/>
        </w:rPr>
      </w:pPr>
    </w:p>
    <w:p w:rsidR="00167F42" w:rsidRPr="00167F42" w:rsidRDefault="00D3325F" w:rsidP="00DF3927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4D1B527A" wp14:editId="2C37F29B">
            <wp:extent cx="5857875" cy="3249494"/>
            <wp:effectExtent l="19050" t="19050" r="9525" b="27305"/>
            <wp:docPr id="1" name="Picture 1" descr="Remember:&#10;PubMed provides several easy ways to save and share searches or citations – as well as a few other useful features&#10;If you log in, you can save searches (and set up email alerts), create collections, view your recent activity, and even set up custom filters&#10;Consider: &#10;What do you think are the most useful features of a My NCBI account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4009" cy="32639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67F42" w:rsidRPr="00167F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B1" w:rsidRDefault="00F279B1" w:rsidP="0096585E">
      <w:pPr>
        <w:spacing w:after="0" w:line="240" w:lineRule="auto"/>
      </w:pPr>
      <w:r>
        <w:separator/>
      </w:r>
    </w:p>
  </w:endnote>
  <w:endnote w:type="continuationSeparator" w:id="0">
    <w:p w:rsidR="00F279B1" w:rsidRDefault="00F279B1" w:rsidP="0096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B1" w:rsidRDefault="00F279B1" w:rsidP="0096585E">
      <w:pPr>
        <w:spacing w:after="0" w:line="240" w:lineRule="auto"/>
      </w:pPr>
      <w:r>
        <w:separator/>
      </w:r>
    </w:p>
  </w:footnote>
  <w:footnote w:type="continuationSeparator" w:id="0">
    <w:p w:rsidR="00F279B1" w:rsidRDefault="00F279B1" w:rsidP="0096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5A" w:rsidRPr="00A14F19" w:rsidRDefault="000E125A" w:rsidP="000E125A">
    <w:pPr>
      <w:pStyle w:val="Header"/>
      <w:jc w:val="center"/>
      <w:rPr>
        <w:b/>
        <w:iCs/>
        <w:color w:val="2F5496" w:themeColor="accent5" w:themeShade="BF"/>
        <w:sz w:val="60"/>
        <w:szCs w:val="60"/>
      </w:rPr>
    </w:pPr>
    <w:r>
      <w:rPr>
        <w:rStyle w:val="SubtleEmphasis"/>
        <w:b/>
        <w:i w:val="0"/>
        <w:color w:val="2F5496" w:themeColor="accent5" w:themeShade="BF"/>
        <w:sz w:val="60"/>
        <w:szCs w:val="60"/>
      </w:rPr>
      <w:t>E-mail Follow up O</w:t>
    </w:r>
    <w:r>
      <w:rPr>
        <w:rStyle w:val="SubtleEmphasis"/>
        <w:b/>
        <w:i w:val="0"/>
        <w:color w:val="2F5496" w:themeColor="accent5" w:themeShade="BF"/>
        <w:sz w:val="60"/>
        <w:szCs w:val="60"/>
      </w:rPr>
      <w:t>ption #2</w:t>
    </w:r>
  </w:p>
  <w:p w:rsidR="000E125A" w:rsidRDefault="000E125A">
    <w:pPr>
      <w:pStyle w:val="Header"/>
    </w:pPr>
  </w:p>
  <w:p w:rsidR="0096585E" w:rsidRDefault="00965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20"/>
    <w:rsid w:val="00062120"/>
    <w:rsid w:val="000738C0"/>
    <w:rsid w:val="000E125A"/>
    <w:rsid w:val="00167F42"/>
    <w:rsid w:val="002D590B"/>
    <w:rsid w:val="00463728"/>
    <w:rsid w:val="00566852"/>
    <w:rsid w:val="0096585E"/>
    <w:rsid w:val="00D3325F"/>
    <w:rsid w:val="00DF3927"/>
    <w:rsid w:val="00F279B1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00D1"/>
  <w15:chartTrackingRefBased/>
  <w15:docId w15:val="{5736903D-DBCA-4DAC-97CC-87D27D0F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85E"/>
  </w:style>
  <w:style w:type="paragraph" w:styleId="Footer">
    <w:name w:val="footer"/>
    <w:basedOn w:val="Normal"/>
    <w:link w:val="FooterChar"/>
    <w:uiPriority w:val="99"/>
    <w:unhideWhenUsed/>
    <w:rsid w:val="0096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85E"/>
  </w:style>
  <w:style w:type="character" w:styleId="SubtleEmphasis">
    <w:name w:val="Subtle Emphasis"/>
    <w:basedOn w:val="DefaultParagraphFont"/>
    <w:uiPriority w:val="19"/>
    <w:qFormat/>
    <w:rsid w:val="009658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Cowles, Kelsey</dc:creator>
  <cp:keywords/>
  <dc:description/>
  <cp:lastModifiedBy>Windows User</cp:lastModifiedBy>
  <cp:revision>8</cp:revision>
  <dcterms:created xsi:type="dcterms:W3CDTF">2019-08-29T20:02:00Z</dcterms:created>
  <dcterms:modified xsi:type="dcterms:W3CDTF">2020-05-22T16:28:00Z</dcterms:modified>
</cp:coreProperties>
</file>