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11520" w:type="dxa"/>
        <w:tblInd w:w="-365" w:type="dxa"/>
        <w:tblLook w:val="04A0" w:firstRow="1" w:lastRow="0" w:firstColumn="1" w:lastColumn="0" w:noHBand="0" w:noVBand="1"/>
      </w:tblPr>
      <w:tblGrid>
        <w:gridCol w:w="5720"/>
        <w:gridCol w:w="5800"/>
      </w:tblGrid>
      <w:tr w:rsidR="001810CA" w:rsidTr="00255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2"/>
            <w:shd w:val="clear" w:color="auto" w:fill="FFFFFF" w:themeFill="background1"/>
          </w:tcPr>
          <w:p w:rsidR="001810CA" w:rsidRPr="00255A5A" w:rsidRDefault="001810CA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>Clinical Conversations: Health Literacy evaluation plan</w:t>
            </w:r>
          </w:p>
          <w:p w:rsidR="00EB3024" w:rsidRPr="00EB3024" w:rsidRDefault="00EB3024" w:rsidP="00EB302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B3024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Pr="00EB3024">
              <w:rPr>
                <w:rFonts w:ascii="Calibri" w:eastAsia="Calibri" w:hAnsi="Calibri" w:cs="Times New Roman"/>
                <w:color w:val="2F5496" w:themeColor="accent5" w:themeShade="BF"/>
                <w:sz w:val="24"/>
                <w:szCs w:val="28"/>
              </w:rPr>
              <w:t>Clinical Conversations Program Evaluation</w:t>
            </w:r>
            <w:r w:rsidRPr="00EB3024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only (complete pretest before the first module of the entire series, posttest after final module of the entire series)</w:t>
            </w:r>
          </w:p>
          <w:p w:rsidR="00EB3024" w:rsidRPr="00EB3024" w:rsidRDefault="00EB3024" w:rsidP="00EB3024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B3024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EB3024" w:rsidRPr="00EB3024" w:rsidRDefault="00EB3024" w:rsidP="00EB3024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B3024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EB3024" w:rsidRPr="00EB3024" w:rsidRDefault="00EB3024" w:rsidP="00EB302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B3024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Pr="00EB3024">
              <w:rPr>
                <w:rFonts w:ascii="Calibri" w:eastAsia="Calibri" w:hAnsi="Calibri" w:cs="Times New Roman"/>
                <w:color w:val="2F5496" w:themeColor="accent5" w:themeShade="BF"/>
                <w:sz w:val="24"/>
                <w:szCs w:val="28"/>
              </w:rPr>
              <w:t>Subject Specific Evaluation</w:t>
            </w:r>
            <w:r w:rsidRPr="00EB3024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to evaluate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health literacy</w:t>
            </w:r>
            <w:r w:rsidRPr="00EB3024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specific objectives (distribute pretest before the first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Health Literacy</w:t>
            </w:r>
            <w:r w:rsidRPr="00EB3024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module, posttest after final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Health Literacy</w:t>
            </w:r>
            <w:r w:rsidRPr="00EB3024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module)</w:t>
            </w:r>
          </w:p>
          <w:p w:rsidR="00EB3024" w:rsidRPr="00EB3024" w:rsidRDefault="00EB3024" w:rsidP="00EB3024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B3024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EB3024" w:rsidRPr="00EB3024" w:rsidRDefault="00EB3024" w:rsidP="00EB3024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B3024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1810CA" w:rsidRPr="00255A5A" w:rsidRDefault="00836EFB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>Clinical Conversations: Health Literacy d</w:t>
            </w:r>
            <w:r w:rsidR="001810CA" w:rsidRPr="00255A5A">
              <w:rPr>
                <w:color w:val="2F5496" w:themeColor="accent5" w:themeShade="BF"/>
                <w:sz w:val="24"/>
                <w:szCs w:val="28"/>
              </w:rPr>
              <w:t>iscussion format:</w:t>
            </w:r>
          </w:p>
          <w:p w:rsidR="001810CA" w:rsidRPr="00255A5A" w:rsidRDefault="001810CA" w:rsidP="001810CA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Immediately following the session (add 10 min)</w:t>
            </w:r>
          </w:p>
          <w:p w:rsidR="00836EFB" w:rsidRPr="00255A5A" w:rsidRDefault="001810CA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1-2 people share before the start of module</w:t>
            </w:r>
          </w:p>
          <w:p w:rsidR="001810CA" w:rsidRPr="00836EFB" w:rsidRDefault="001D22D4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8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Online (setup </w:t>
            </w:r>
            <w:r w:rsidR="00836EFB"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an online </w:t>
            </w: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discussion board at your institution)</w:t>
            </w:r>
          </w:p>
        </w:tc>
      </w:tr>
      <w:tr w:rsidR="001D22D4" w:rsidTr="0025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1D22D4" w:rsidRPr="00F97138" w:rsidRDefault="001D22D4" w:rsidP="001D22D4">
            <w:pPr>
              <w:rPr>
                <w:sz w:val="24"/>
                <w:szCs w:val="26"/>
              </w:rPr>
            </w:pPr>
            <w:r w:rsidRPr="00F97138">
              <w:rPr>
                <w:color w:val="2F5496" w:themeColor="accent5" w:themeShade="BF"/>
                <w:sz w:val="24"/>
                <w:szCs w:val="26"/>
              </w:rPr>
              <w:t xml:space="preserve">Module 1: </w:t>
            </w:r>
            <w:r w:rsidRPr="00F97138">
              <w:rPr>
                <w:i/>
                <w:color w:val="2F5496" w:themeColor="accent5" w:themeShade="BF"/>
                <w:sz w:val="24"/>
                <w:szCs w:val="26"/>
              </w:rPr>
              <w:t>Health Literacy Introduction</w:t>
            </w:r>
            <w:r w:rsidRPr="00F97138">
              <w:rPr>
                <w:sz w:val="24"/>
                <w:szCs w:val="26"/>
              </w:rPr>
              <w:t xml:space="preserve"> 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D22D4" w:rsidRPr="001810CA" w:rsidRDefault="001D22D4" w:rsidP="001D22D4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1D22D4" w:rsidRPr="001810CA" w:rsidRDefault="001D22D4" w:rsidP="001D22D4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D22D4" w:rsidRPr="001810CA" w:rsidRDefault="00AE7EA5" w:rsidP="001D22D4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Useful links, send date:___</w:t>
            </w:r>
            <w:r w:rsidR="001810CA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836EFB" w:rsidRDefault="00AE7EA5" w:rsidP="00836EFB">
            <w:pPr>
              <w:pStyle w:val="ListParagraph"/>
              <w:numPr>
                <w:ilvl w:val="0"/>
                <w:numId w:val="2"/>
              </w:numPr>
              <w:ind w:left="504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</w:t>
            </w:r>
            <w:r w:rsidR="001810CA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</w:tc>
        <w:tc>
          <w:tcPr>
            <w:tcW w:w="5800" w:type="dxa"/>
          </w:tcPr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>Module 2</w:t>
            </w:r>
            <w:r w:rsidRPr="001810CA">
              <w:rPr>
                <w:b/>
                <w:bCs/>
                <w:color w:val="2F5496" w:themeColor="accent5" w:themeShade="BF"/>
                <w:sz w:val="24"/>
                <w:szCs w:val="26"/>
              </w:rPr>
              <w:t xml:space="preserve">: </w:t>
            </w:r>
            <w:r w:rsidRPr="001810CA">
              <w:rPr>
                <w:b/>
                <w:i/>
                <w:color w:val="2F5496" w:themeColor="accent5" w:themeShade="BF"/>
                <w:sz w:val="24"/>
                <w:szCs w:val="26"/>
              </w:rPr>
              <w:t>Definitions and Importance</w:t>
            </w: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810CA" w:rsidRPr="001810CA" w:rsidRDefault="001810CA" w:rsidP="001810C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1810CA" w:rsidRPr="001810CA" w:rsidRDefault="001810CA" w:rsidP="001810C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Cs/>
                <w:color w:val="2F5496" w:themeColor="accent5" w:themeShade="BF"/>
                <w:sz w:val="24"/>
                <w:szCs w:val="26"/>
              </w:rPr>
              <w:t>No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810CA" w:rsidRPr="001810CA" w:rsidRDefault="00AE7EA5" w:rsidP="001810CA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Useful links, send date:_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____</w:t>
            </w:r>
          </w:p>
          <w:p w:rsidR="001810CA" w:rsidRPr="001810CA" w:rsidRDefault="00AE7EA5" w:rsidP="001810CA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2: </w:t>
            </w:r>
            <w:r w:rsidR="007A781B">
              <w:rPr>
                <w:color w:val="2F5496" w:themeColor="accent5" w:themeShade="BF"/>
                <w:sz w:val="24"/>
                <w:szCs w:val="26"/>
              </w:rPr>
              <w:t>More information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, send date:____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</w:t>
            </w:r>
          </w:p>
          <w:p w:rsidR="001D22D4" w:rsidRPr="00836EFB" w:rsidRDefault="00AE7EA5" w:rsidP="00836EFB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3: 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Take home points, send date:_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____</w:t>
            </w:r>
          </w:p>
        </w:tc>
      </w:tr>
      <w:tr w:rsidR="001D22D4" w:rsidTr="00255A5A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6564AE" w:rsidRPr="00F97138" w:rsidRDefault="0096795E" w:rsidP="006564AE">
            <w:pPr>
              <w:rPr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>Module 3</w:t>
            </w:r>
            <w:r w:rsidR="006564AE" w:rsidRPr="00F97138">
              <w:rPr>
                <w:color w:val="2F5496" w:themeColor="accent5" w:themeShade="BF"/>
                <w:sz w:val="24"/>
                <w:szCs w:val="26"/>
              </w:rPr>
              <w:t xml:space="preserve">: </w:t>
            </w:r>
            <w:r w:rsidR="006564AE" w:rsidRPr="006564AE">
              <w:rPr>
                <w:i/>
                <w:color w:val="2F5496" w:themeColor="accent5" w:themeShade="BF"/>
                <w:sz w:val="24"/>
                <w:szCs w:val="26"/>
              </w:rPr>
              <w:t>Resources for</w:t>
            </w:r>
            <w:r w:rsidR="006564AE">
              <w:rPr>
                <w:color w:val="2F5496" w:themeColor="accent5" w:themeShade="BF"/>
                <w:sz w:val="24"/>
                <w:szCs w:val="26"/>
              </w:rPr>
              <w:t xml:space="preserve"> </w:t>
            </w:r>
            <w:r w:rsidR="006564AE" w:rsidRPr="00F97138">
              <w:rPr>
                <w:i/>
                <w:color w:val="2F5496" w:themeColor="accent5" w:themeShade="BF"/>
                <w:sz w:val="24"/>
                <w:szCs w:val="26"/>
              </w:rPr>
              <w:t xml:space="preserve">Health Literacy 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6564AE" w:rsidRPr="001810CA" w:rsidRDefault="006564AE" w:rsidP="006564AE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6564AE" w:rsidRPr="001810CA" w:rsidRDefault="006564AE" w:rsidP="006564AE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6564AE" w:rsidRPr="001810CA" w:rsidRDefault="00AE7EA5" w:rsidP="006564AE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6564AE" w:rsidRPr="001810CA">
              <w:rPr>
                <w:b w:val="0"/>
                <w:color w:val="2F5496" w:themeColor="accent5" w:themeShade="BF"/>
                <w:sz w:val="24"/>
                <w:szCs w:val="26"/>
              </w:rPr>
              <w:t>Useful links, send date:___</w:t>
            </w:r>
            <w:r w:rsidR="006564AE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6564AE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96795E" w:rsidRDefault="00AE7EA5" w:rsidP="006564AE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6564AE" w:rsidRPr="0096795E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96795E" w:rsidRPr="0096795E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6"/>
              </w:rPr>
            </w:pPr>
            <w:r>
              <w:rPr>
                <w:b/>
                <w:color w:val="2F5496" w:themeColor="accent5" w:themeShade="BF"/>
                <w:sz w:val="24"/>
                <w:szCs w:val="26"/>
              </w:rPr>
              <w:t>Module 4</w:t>
            </w:r>
            <w:r w:rsidRPr="0096795E">
              <w:rPr>
                <w:b/>
                <w:color w:val="2F5496" w:themeColor="accent5" w:themeShade="BF"/>
                <w:sz w:val="24"/>
                <w:szCs w:val="26"/>
              </w:rPr>
              <w:t xml:space="preserve">: </w:t>
            </w:r>
            <w:r>
              <w:rPr>
                <w:b/>
                <w:i/>
                <w:color w:val="2F5496" w:themeColor="accent5" w:themeShade="BF"/>
                <w:sz w:val="24"/>
                <w:szCs w:val="26"/>
              </w:rPr>
              <w:t>Clear Communication</w:t>
            </w:r>
            <w:r w:rsidRPr="0096795E">
              <w:rPr>
                <w:b/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96795E" w:rsidRPr="001810CA" w:rsidRDefault="0096795E" w:rsidP="0096795E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96795E" w:rsidRPr="0096795E" w:rsidRDefault="0096795E" w:rsidP="0096795E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96795E" w:rsidRPr="001810CA" w:rsidRDefault="00AE7EA5" w:rsidP="0096795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Useful links, send date:___</w:t>
            </w:r>
            <w:r w:rsidR="0096795E">
              <w:rPr>
                <w:color w:val="2F5496" w:themeColor="accent5" w:themeShade="BF"/>
                <w:sz w:val="24"/>
                <w:szCs w:val="26"/>
              </w:rPr>
              <w:t>___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__</w:t>
            </w:r>
          </w:p>
          <w:p w:rsidR="0096795E" w:rsidRPr="0096795E" w:rsidRDefault="00AE7EA5" w:rsidP="0096795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2: </w:t>
            </w:r>
            <w:r w:rsidR="00D41629">
              <w:rPr>
                <w:color w:val="2F5496" w:themeColor="accent5" w:themeShade="BF"/>
                <w:sz w:val="24"/>
                <w:szCs w:val="26"/>
              </w:rPr>
              <w:t>Skill check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, send date:___</w:t>
            </w:r>
            <w:r w:rsidR="0096795E">
              <w:rPr>
                <w:color w:val="2F5496" w:themeColor="accent5" w:themeShade="BF"/>
                <w:sz w:val="24"/>
                <w:szCs w:val="26"/>
              </w:rPr>
              <w:t>___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96795E" w:rsidRDefault="00AE7EA5" w:rsidP="0096795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3: </w:t>
            </w:r>
            <w:r w:rsidR="0096795E" w:rsidRPr="0096795E">
              <w:rPr>
                <w:bCs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</w:tr>
      <w:tr w:rsidR="00255A5A" w:rsidTr="0025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8E715D" w:rsidRPr="008E715D" w:rsidRDefault="008E715D" w:rsidP="008E715D">
            <w:pPr>
              <w:rPr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color w:val="2F5496" w:themeColor="accent5" w:themeShade="BF"/>
                <w:sz w:val="24"/>
                <w:szCs w:val="26"/>
              </w:rPr>
              <w:t>Module 5: Teach Back</w:t>
            </w:r>
            <w:r w:rsidRPr="008E715D">
              <w:rPr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8E715D" w:rsidRPr="008E715D" w:rsidRDefault="008E715D" w:rsidP="008E715D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8E715D" w:rsidRPr="008E715D" w:rsidRDefault="008E715D" w:rsidP="008E715D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8E715D" w:rsidRPr="008E715D" w:rsidRDefault="008E715D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8E715D" w:rsidRPr="008E715D" w:rsidRDefault="008E715D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8E715D" w:rsidRPr="008E715D" w:rsidRDefault="008E715D" w:rsidP="008E715D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8E715D" w:rsidRPr="008E715D" w:rsidRDefault="00AE7EA5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8E715D" w:rsidRPr="008E715D">
              <w:rPr>
                <w:b w:val="0"/>
                <w:color w:val="2F5496" w:themeColor="accent5" w:themeShade="BF"/>
                <w:sz w:val="24"/>
                <w:szCs w:val="26"/>
              </w:rPr>
              <w:t>Video, send date:________</w:t>
            </w:r>
          </w:p>
          <w:p w:rsidR="008E715D" w:rsidRDefault="00AE7EA5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8E715D" w:rsidRPr="008E715D">
              <w:rPr>
                <w:b w:val="0"/>
                <w:color w:val="2F5496" w:themeColor="accent5" w:themeShade="BF"/>
                <w:sz w:val="24"/>
                <w:szCs w:val="26"/>
              </w:rPr>
              <w:t>Skill check, send date:________</w:t>
            </w:r>
          </w:p>
          <w:p w:rsidR="00255A5A" w:rsidRPr="008E715D" w:rsidRDefault="00AE7EA5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3: </w:t>
            </w:r>
            <w:r w:rsidR="008E715D" w:rsidRPr="008E715D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8E715D" w:rsidRPr="008E715D" w:rsidRDefault="008E715D" w:rsidP="008E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6"/>
              </w:rPr>
            </w:pPr>
            <w:r w:rsidRPr="008E715D">
              <w:rPr>
                <w:b/>
                <w:color w:val="2F5496" w:themeColor="accent5" w:themeShade="BF"/>
                <w:sz w:val="24"/>
                <w:szCs w:val="26"/>
              </w:rPr>
              <w:t>Module 6: Numeracy</w:t>
            </w:r>
            <w:r w:rsidRPr="008E715D">
              <w:rPr>
                <w:b/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8E715D" w:rsidRPr="001810CA" w:rsidRDefault="008E715D" w:rsidP="008E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8E715D" w:rsidRPr="001810CA" w:rsidRDefault="008E715D" w:rsidP="008E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8E715D" w:rsidRPr="001810CA" w:rsidRDefault="008E715D" w:rsidP="008E715D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8E715D" w:rsidRPr="001810CA" w:rsidRDefault="008E715D" w:rsidP="008E715D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8E715D" w:rsidRPr="001810CA" w:rsidRDefault="008E715D" w:rsidP="008E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8E715D" w:rsidRPr="00255A5A" w:rsidRDefault="00AE7EA5" w:rsidP="008E715D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8E715D" w:rsidRPr="00255A5A">
              <w:rPr>
                <w:color w:val="2F5496" w:themeColor="accent5" w:themeShade="BF"/>
                <w:sz w:val="24"/>
                <w:szCs w:val="26"/>
              </w:rPr>
              <w:t>Useful links, send date:________</w:t>
            </w:r>
          </w:p>
          <w:p w:rsidR="008E715D" w:rsidRDefault="00AE7EA5" w:rsidP="008E715D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2: </w:t>
            </w:r>
            <w:r w:rsidR="008E715D">
              <w:rPr>
                <w:color w:val="2F5496" w:themeColor="accent5" w:themeShade="BF"/>
                <w:sz w:val="24"/>
                <w:szCs w:val="26"/>
              </w:rPr>
              <w:t>More information</w:t>
            </w:r>
            <w:r w:rsidR="008E715D" w:rsidRPr="00255A5A">
              <w:rPr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255A5A" w:rsidRPr="00255A5A" w:rsidRDefault="00AE7EA5" w:rsidP="008E715D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3: </w:t>
            </w:r>
            <w:r w:rsidR="008E715D" w:rsidRPr="00063A20">
              <w:rPr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</w:tr>
      <w:tr w:rsidR="00063A20" w:rsidTr="00255A5A">
        <w:trPr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8E715D" w:rsidRPr="00063A20" w:rsidRDefault="008E715D" w:rsidP="008E715D">
            <w:pPr>
              <w:rPr>
                <w:b w:val="0"/>
                <w:sz w:val="24"/>
                <w:szCs w:val="26"/>
              </w:rPr>
            </w:pPr>
            <w:r w:rsidRPr="00063A20">
              <w:rPr>
                <w:color w:val="2F5496" w:themeColor="accent5" w:themeShade="BF"/>
                <w:sz w:val="24"/>
                <w:szCs w:val="26"/>
              </w:rPr>
              <w:lastRenderedPageBreak/>
              <w:t>Module 7: Health Literacy and Medications</w:t>
            </w:r>
            <w:r w:rsidRPr="00063A20">
              <w:rPr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8E715D" w:rsidRPr="008E715D" w:rsidRDefault="008E715D" w:rsidP="008E715D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8E715D" w:rsidRPr="008E715D" w:rsidRDefault="008E715D" w:rsidP="008E715D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8E715D" w:rsidRPr="008E715D" w:rsidRDefault="008E715D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8E715D" w:rsidRPr="008E715D" w:rsidRDefault="008E715D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8E715D" w:rsidRPr="008E715D" w:rsidRDefault="008E715D" w:rsidP="008E715D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8E715D" w:rsidRPr="008E715D" w:rsidRDefault="00AE7EA5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8E715D" w:rsidRPr="008E715D">
              <w:rPr>
                <w:b w:val="0"/>
                <w:color w:val="2F5496" w:themeColor="accent5" w:themeShade="BF"/>
                <w:sz w:val="24"/>
                <w:szCs w:val="26"/>
              </w:rPr>
              <w:t>Useful links, send date:________</w:t>
            </w:r>
          </w:p>
          <w:p w:rsidR="008E715D" w:rsidRPr="008E715D" w:rsidRDefault="00AE7EA5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8E715D" w:rsidRPr="008E715D">
              <w:rPr>
                <w:b w:val="0"/>
                <w:color w:val="2F5496" w:themeColor="accent5" w:themeShade="BF"/>
                <w:sz w:val="24"/>
                <w:szCs w:val="26"/>
              </w:rPr>
              <w:t>More information, send date:________</w:t>
            </w:r>
          </w:p>
          <w:p w:rsidR="00063A20" w:rsidRPr="00063A20" w:rsidRDefault="00AE7EA5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3: </w:t>
            </w:r>
            <w:r w:rsidR="008E715D" w:rsidRPr="008E715D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063A20" w:rsidRPr="00063A20" w:rsidRDefault="00063A20" w:rsidP="000277B0">
            <w:p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</w:p>
        </w:tc>
      </w:tr>
    </w:tbl>
    <w:p w:rsidR="007C28C9" w:rsidRDefault="008A6BB5">
      <w:bookmarkStart w:id="0" w:name="_GoBack"/>
      <w:bookmarkEnd w:id="0"/>
    </w:p>
    <w:sectPr w:rsidR="007C28C9" w:rsidSect="00830646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B5" w:rsidRDefault="008A6BB5" w:rsidP="00F97138">
      <w:pPr>
        <w:spacing w:after="0" w:line="240" w:lineRule="auto"/>
      </w:pPr>
      <w:r>
        <w:separator/>
      </w:r>
    </w:p>
  </w:endnote>
  <w:endnote w:type="continuationSeparator" w:id="0">
    <w:p w:rsidR="008A6BB5" w:rsidRDefault="008A6BB5" w:rsidP="00F9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B5" w:rsidRDefault="008A6BB5" w:rsidP="00F97138">
      <w:pPr>
        <w:spacing w:after="0" w:line="240" w:lineRule="auto"/>
      </w:pPr>
      <w:r>
        <w:separator/>
      </w:r>
    </w:p>
  </w:footnote>
  <w:footnote w:type="continuationSeparator" w:id="0">
    <w:p w:rsidR="008A6BB5" w:rsidRDefault="008A6BB5" w:rsidP="00F9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46" w:rsidRPr="00830646" w:rsidRDefault="00830646" w:rsidP="00830646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 w:rsidRPr="00830646">
      <w:rPr>
        <w:rStyle w:val="SubtleEmphasis"/>
        <w:b/>
        <w:i w:val="0"/>
        <w:color w:val="2F5496" w:themeColor="accent5" w:themeShade="BF"/>
        <w:sz w:val="60"/>
        <w:szCs w:val="60"/>
      </w:rPr>
      <w:t>Health Literacy: Facilitator planning guide</w:t>
    </w:r>
  </w:p>
  <w:p w:rsidR="00830646" w:rsidRPr="00830646" w:rsidRDefault="00830646">
    <w:pPr>
      <w:pStyle w:val="Header"/>
      <w:rPr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40B"/>
    <w:multiLevelType w:val="hybridMultilevel"/>
    <w:tmpl w:val="5B3ED518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66C3"/>
    <w:multiLevelType w:val="hybridMultilevel"/>
    <w:tmpl w:val="32C40BF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1B9D"/>
    <w:multiLevelType w:val="hybridMultilevel"/>
    <w:tmpl w:val="2640C700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414CD"/>
    <w:multiLevelType w:val="hybridMultilevel"/>
    <w:tmpl w:val="7334199A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169CC"/>
    <w:multiLevelType w:val="hybridMultilevel"/>
    <w:tmpl w:val="7AA0D20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38"/>
    <w:rsid w:val="000277B0"/>
    <w:rsid w:val="00063A20"/>
    <w:rsid w:val="0017477A"/>
    <w:rsid w:val="001810CA"/>
    <w:rsid w:val="001D22D4"/>
    <w:rsid w:val="00255A5A"/>
    <w:rsid w:val="004B0EFB"/>
    <w:rsid w:val="005D1527"/>
    <w:rsid w:val="00615E1F"/>
    <w:rsid w:val="006564AE"/>
    <w:rsid w:val="00674B29"/>
    <w:rsid w:val="006F26D9"/>
    <w:rsid w:val="007A781B"/>
    <w:rsid w:val="00830646"/>
    <w:rsid w:val="00836EFB"/>
    <w:rsid w:val="00894C69"/>
    <w:rsid w:val="008A6BB5"/>
    <w:rsid w:val="008D6661"/>
    <w:rsid w:val="008E715D"/>
    <w:rsid w:val="00946E27"/>
    <w:rsid w:val="0096795E"/>
    <w:rsid w:val="00AE7EA5"/>
    <w:rsid w:val="00B51B1D"/>
    <w:rsid w:val="00C935C8"/>
    <w:rsid w:val="00D2254B"/>
    <w:rsid w:val="00D41629"/>
    <w:rsid w:val="00EB3024"/>
    <w:rsid w:val="00F97138"/>
    <w:rsid w:val="00F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A86C"/>
  <w15:chartTrackingRefBased/>
  <w15:docId w15:val="{3A8D3EB0-2191-46C0-A6AE-FC88A106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38"/>
  </w:style>
  <w:style w:type="paragraph" w:styleId="Footer">
    <w:name w:val="footer"/>
    <w:basedOn w:val="Normal"/>
    <w:link w:val="Foot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38"/>
  </w:style>
  <w:style w:type="table" w:styleId="TableGrid">
    <w:name w:val="Table Grid"/>
    <w:basedOn w:val="TableNormal"/>
    <w:uiPriority w:val="39"/>
    <w:rsid w:val="00F9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F971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97138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810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8306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Erin Seger</cp:lastModifiedBy>
  <cp:revision>8</cp:revision>
  <dcterms:created xsi:type="dcterms:W3CDTF">2019-09-13T18:13:00Z</dcterms:created>
  <dcterms:modified xsi:type="dcterms:W3CDTF">2021-01-15T20:55:00Z</dcterms:modified>
</cp:coreProperties>
</file>