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C0" w:rsidRDefault="00262EC0"/>
    <w:p w:rsidR="007C28C9" w:rsidRDefault="004901A6">
      <w:r>
        <w:t xml:space="preserve">Hi everyone, </w:t>
      </w:r>
    </w:p>
    <w:p w:rsidR="00A24448" w:rsidRDefault="00F65E30">
      <w:r>
        <w:t>Thank you for your participation in</w:t>
      </w:r>
      <w:r w:rsidR="00A24448" w:rsidRPr="00A24448">
        <w:t xml:space="preserve"> our </w:t>
      </w:r>
      <w:r w:rsidR="008D5D09">
        <w:t>final shared decision making</w:t>
      </w:r>
      <w:r w:rsidR="00890580">
        <w:t xml:space="preserve"> Clinical C</w:t>
      </w:r>
      <w:r w:rsidR="00A24448" w:rsidRPr="00A24448">
        <w:t>onversation. Here was t</w:t>
      </w:r>
      <w:r w:rsidR="008D5D09">
        <w:t>he primary message from this module.</w:t>
      </w:r>
      <w:r w:rsidR="00A24448" w:rsidRPr="00A24448">
        <w:t xml:space="preserve"> </w:t>
      </w:r>
    </w:p>
    <w:p w:rsidR="00F53D1B" w:rsidRDefault="00F53D1B"/>
    <w:p w:rsidR="004901A6" w:rsidRDefault="008D5D09">
      <w:r w:rsidRPr="008D5D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943600" cy="3342640"/>
            <wp:effectExtent l="19050" t="19050" r="19050" b="10160"/>
            <wp:wrapTopAndBottom/>
            <wp:docPr id="1" name="Picture 1" descr="Consider: &#10;How do you already use Shared Decision Making?&#10;Practice: &#10;What useful tips from these models would you consider using in practice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4901A6" w:rsidSect="0026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399" w:rsidRDefault="00125399" w:rsidP="00262EC0">
      <w:pPr>
        <w:spacing w:after="0" w:line="240" w:lineRule="auto"/>
      </w:pPr>
      <w:r>
        <w:separator/>
      </w:r>
    </w:p>
  </w:endnote>
  <w:endnote w:type="continuationSeparator" w:id="0">
    <w:p w:rsidR="00125399" w:rsidRDefault="00125399" w:rsidP="0026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0" w:rsidRDefault="00006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0" w:rsidRDefault="00006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0" w:rsidRDefault="0000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399" w:rsidRDefault="00125399" w:rsidP="00262EC0">
      <w:pPr>
        <w:spacing w:after="0" w:line="240" w:lineRule="auto"/>
      </w:pPr>
      <w:r>
        <w:separator/>
      </w:r>
    </w:p>
  </w:footnote>
  <w:footnote w:type="continuationSeparator" w:id="0">
    <w:p w:rsidR="00125399" w:rsidRDefault="00125399" w:rsidP="0026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0" w:rsidRDefault="00006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0" w:rsidRDefault="00006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C0" w:rsidRPr="00006950" w:rsidRDefault="00006950" w:rsidP="00006950">
    <w:pPr>
      <w:pStyle w:val="Header"/>
      <w:jc w:val="center"/>
      <w:rPr>
        <w:rFonts w:ascii="Calibri" w:eastAsia="Calibri" w:hAnsi="Calibri" w:cs="Times New Roman"/>
      </w:rPr>
    </w:pPr>
    <w:bookmarkStart w:id="0" w:name="_GoBack"/>
    <w:r w:rsidRPr="00006950">
      <w:rPr>
        <w:rFonts w:ascii="Calibri" w:eastAsia="Calibri" w:hAnsi="Calibri" w:cs="Times New Roman"/>
        <w:b/>
        <w:iCs/>
        <w:color w:val="2F5496" w:themeColor="accent5" w:themeShade="BF"/>
        <w:sz w:val="60"/>
        <w:szCs w:val="60"/>
      </w:rPr>
      <w:t>E-mail Follow up Option #2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0C"/>
    <w:rsid w:val="00006950"/>
    <w:rsid w:val="00012BC3"/>
    <w:rsid w:val="00125399"/>
    <w:rsid w:val="00126F0C"/>
    <w:rsid w:val="001C1F5D"/>
    <w:rsid w:val="00262EC0"/>
    <w:rsid w:val="004901A6"/>
    <w:rsid w:val="004E7BFC"/>
    <w:rsid w:val="00890580"/>
    <w:rsid w:val="00894C69"/>
    <w:rsid w:val="008D5D09"/>
    <w:rsid w:val="008D6661"/>
    <w:rsid w:val="00A24448"/>
    <w:rsid w:val="00AB3426"/>
    <w:rsid w:val="00C37318"/>
    <w:rsid w:val="00F53D1B"/>
    <w:rsid w:val="00F65E30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6A38"/>
  <w15:chartTrackingRefBased/>
  <w15:docId w15:val="{00DCDFD9-0C92-47C4-A4F2-021A3D2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EC0"/>
  </w:style>
  <w:style w:type="paragraph" w:styleId="Footer">
    <w:name w:val="footer"/>
    <w:basedOn w:val="Normal"/>
    <w:link w:val="FooterChar"/>
    <w:uiPriority w:val="99"/>
    <w:unhideWhenUsed/>
    <w:rsid w:val="0026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C0"/>
  </w:style>
  <w:style w:type="character" w:styleId="SubtleEmphasis">
    <w:name w:val="Subtle Emphasis"/>
    <w:basedOn w:val="DefaultParagraphFont"/>
    <w:uiPriority w:val="19"/>
    <w:qFormat/>
    <w:rsid w:val="00262E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Seger, Erin</dc:creator>
  <cp:keywords/>
  <dc:description/>
  <cp:lastModifiedBy>Windows User</cp:lastModifiedBy>
  <cp:revision>6</cp:revision>
  <cp:lastPrinted>2019-09-19T11:54:00Z</cp:lastPrinted>
  <dcterms:created xsi:type="dcterms:W3CDTF">2019-09-12T14:37:00Z</dcterms:created>
  <dcterms:modified xsi:type="dcterms:W3CDTF">2020-05-22T17:26:00Z</dcterms:modified>
</cp:coreProperties>
</file>