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AD" w:rsidRDefault="00E04EAD" w:rsidP="00E04EAD">
      <w:r>
        <w:t xml:space="preserve">Hi Everyone, </w:t>
      </w:r>
    </w:p>
    <w:p w:rsidR="00BE4662" w:rsidRDefault="00E04EAD" w:rsidP="001E56BC">
      <w:r>
        <w:t>Than</w:t>
      </w:r>
      <w:r w:rsidR="00334827">
        <w:t>k you for participating in our second</w:t>
      </w:r>
      <w:r>
        <w:t xml:space="preserve"> discussion about </w:t>
      </w:r>
      <w:r w:rsidR="002300E3">
        <w:t>shared decision making</w:t>
      </w:r>
      <w:r>
        <w:t xml:space="preserve"> [this week, last Wednesday, etc.]. </w:t>
      </w:r>
      <w:hyperlink r:id="rId7" w:history="1">
        <w:r w:rsidR="002300E3">
          <w:rPr>
            <w:rStyle w:val="Hyperlink"/>
          </w:rPr>
          <w:t>This set of videos</w:t>
        </w:r>
      </w:hyperlink>
      <w:r>
        <w:t xml:space="preserve"> from the Institute for Healthcare Improvement provides a</w:t>
      </w:r>
      <w:r w:rsidR="00334827">
        <w:t xml:space="preserve">n </w:t>
      </w:r>
      <w:r w:rsidR="002300E3">
        <w:t xml:space="preserve">overview of shared </w:t>
      </w:r>
      <w:proofErr w:type="gramStart"/>
      <w:r w:rsidR="002300E3">
        <w:t>decision making</w:t>
      </w:r>
      <w:proofErr w:type="gramEnd"/>
      <w:r w:rsidR="002300E3">
        <w:t xml:space="preserve">. Each is less than 5 minutes. </w:t>
      </w:r>
    </w:p>
    <w:p w:rsidR="002300E3" w:rsidRPr="00334827" w:rsidRDefault="002300E3" w:rsidP="001E56BC"/>
    <w:p w:rsidR="00334827" w:rsidRDefault="00334827">
      <w:bookmarkStart w:id="0" w:name="_GoBack"/>
      <w:bookmarkEnd w:id="0"/>
    </w:p>
    <w:sectPr w:rsidR="0033482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B18" w:rsidRDefault="009F5B18" w:rsidP="00A46402">
      <w:pPr>
        <w:spacing w:after="0" w:line="240" w:lineRule="auto"/>
      </w:pPr>
      <w:r>
        <w:separator/>
      </w:r>
    </w:p>
  </w:endnote>
  <w:endnote w:type="continuationSeparator" w:id="0">
    <w:p w:rsidR="009F5B18" w:rsidRDefault="009F5B18" w:rsidP="00A4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B18" w:rsidRDefault="009F5B18" w:rsidP="00A46402">
      <w:pPr>
        <w:spacing w:after="0" w:line="240" w:lineRule="auto"/>
      </w:pPr>
      <w:r>
        <w:separator/>
      </w:r>
    </w:p>
  </w:footnote>
  <w:footnote w:type="continuationSeparator" w:id="0">
    <w:p w:rsidR="009F5B18" w:rsidRDefault="009F5B18" w:rsidP="00A4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402" w:rsidRPr="00A46402" w:rsidRDefault="00A46402" w:rsidP="00A46402">
    <w:pPr>
      <w:pStyle w:val="Header"/>
      <w:jc w:val="center"/>
      <w:rPr>
        <w:b/>
        <w:i/>
        <w:iCs/>
        <w:color w:val="2F5496" w:themeColor="accent5" w:themeShade="BF"/>
        <w:sz w:val="60"/>
        <w:szCs w:val="60"/>
      </w:rPr>
    </w:pPr>
    <w:r w:rsidRPr="00A46402">
      <w:rPr>
        <w:rStyle w:val="SubtleEmphasis"/>
        <w:b/>
        <w:i w:val="0"/>
        <w:color w:val="2F5496" w:themeColor="accent5" w:themeShade="BF"/>
        <w:sz w:val="60"/>
        <w:szCs w:val="60"/>
      </w:rPr>
      <w:t>E-mail Follow up Option #1</w:t>
    </w:r>
  </w:p>
  <w:p w:rsidR="00A46402" w:rsidRDefault="00A464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053B3"/>
    <w:multiLevelType w:val="hybridMultilevel"/>
    <w:tmpl w:val="9590227A"/>
    <w:lvl w:ilvl="0" w:tplc="FFF85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E0D8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BE2E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984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2A4B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BC8D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C1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8E6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2284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AD"/>
    <w:rsid w:val="001E56BC"/>
    <w:rsid w:val="002300E3"/>
    <w:rsid w:val="003175C6"/>
    <w:rsid w:val="00334827"/>
    <w:rsid w:val="007335B2"/>
    <w:rsid w:val="00894C69"/>
    <w:rsid w:val="008D6661"/>
    <w:rsid w:val="009F5B18"/>
    <w:rsid w:val="00A46402"/>
    <w:rsid w:val="00BE4662"/>
    <w:rsid w:val="00E0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0D9CF-6951-4AD5-9F73-9D2B256F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E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4EA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402"/>
  </w:style>
  <w:style w:type="paragraph" w:styleId="Footer">
    <w:name w:val="footer"/>
    <w:basedOn w:val="Normal"/>
    <w:link w:val="FooterChar"/>
    <w:uiPriority w:val="99"/>
    <w:unhideWhenUsed/>
    <w:rsid w:val="00A4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402"/>
  </w:style>
  <w:style w:type="character" w:styleId="SubtleEmphasis">
    <w:name w:val="Subtle Emphasis"/>
    <w:basedOn w:val="DefaultParagraphFont"/>
    <w:uiPriority w:val="19"/>
    <w:qFormat/>
    <w:rsid w:val="00A4640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03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hi.org/education/IHIOpenSchool/resources/Pages/Activities/VictorMontoriSharedDecisionMaking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Seger, Erin</cp:lastModifiedBy>
  <cp:revision>3</cp:revision>
  <dcterms:created xsi:type="dcterms:W3CDTF">2019-09-12T14:29:00Z</dcterms:created>
  <dcterms:modified xsi:type="dcterms:W3CDTF">2019-09-18T20:55:00Z</dcterms:modified>
</cp:coreProperties>
</file>