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2A66A96C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77777777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645613A5" w14:textId="52C5ED0D" w:rsidR="00A2768E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 xml:space="preserve">Thank you for your </w:t>
      </w:r>
      <w:r w:rsidR="00F90236">
        <w:rPr>
          <w:sz w:val="24"/>
          <w:szCs w:val="24"/>
        </w:rPr>
        <w:t xml:space="preserve">coming to our final conversation on cultural humility. Here was the final </w:t>
      </w:r>
      <w:bookmarkStart w:id="0" w:name="_GoBack"/>
      <w:bookmarkEnd w:id="0"/>
      <w:r w:rsidR="00F90236">
        <w:rPr>
          <w:sz w:val="24"/>
          <w:szCs w:val="24"/>
        </w:rPr>
        <w:t xml:space="preserve">take home point. </w:t>
      </w:r>
    </w:p>
    <w:p w14:paraId="0E23F2AD" w14:textId="1421A05B" w:rsidR="00F90236" w:rsidRDefault="00F90236" w:rsidP="00612910">
      <w:pPr>
        <w:spacing w:after="0" w:line="240" w:lineRule="auto"/>
        <w:rPr>
          <w:sz w:val="24"/>
          <w:szCs w:val="24"/>
        </w:rPr>
      </w:pPr>
    </w:p>
    <w:p w14:paraId="69117DCD" w14:textId="6FF21EAE" w:rsidR="00F90236" w:rsidRDefault="00F90236" w:rsidP="00612910">
      <w:pPr>
        <w:spacing w:after="0" w:line="240" w:lineRule="auto"/>
        <w:rPr>
          <w:sz w:val="24"/>
          <w:szCs w:val="24"/>
        </w:rPr>
      </w:pPr>
      <w:r w:rsidRPr="00F90236">
        <w:rPr>
          <w:noProof/>
          <w:sz w:val="24"/>
          <w:szCs w:val="24"/>
        </w:rPr>
        <w:drawing>
          <wp:inline distT="0" distB="0" distL="0" distR="0" wp14:anchorId="368FF7EA" wp14:editId="27AED11C">
            <wp:extent cx="5943600" cy="3342640"/>
            <wp:effectExtent l="19050" t="19050" r="19050" b="10160"/>
            <wp:docPr id="1" name="Picture 1" descr="Consider: &#10;What do you intend to do to continually engage in the process of cultural humility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D46549" w14:textId="7F3E7B48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1B0C6A3A" w14:textId="5901E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39B85A32" w14:textId="77777777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24408E37" w14:textId="77777777" w:rsidR="00612910" w:rsidRPr="00F80464" w:rsidRDefault="00612910" w:rsidP="00612910">
      <w:pPr>
        <w:spacing w:after="0" w:line="240" w:lineRule="auto"/>
        <w:rPr>
          <w:sz w:val="24"/>
          <w:szCs w:val="24"/>
        </w:rPr>
      </w:pPr>
    </w:p>
    <w:p w14:paraId="0870BFC7" w14:textId="1AF059A0" w:rsidR="00FF291C" w:rsidRPr="00F80464" w:rsidRDefault="00FF291C" w:rsidP="00612910">
      <w:pPr>
        <w:spacing w:after="0" w:line="240" w:lineRule="auto"/>
        <w:rPr>
          <w:sz w:val="24"/>
          <w:szCs w:val="24"/>
        </w:rPr>
      </w:pPr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0FEF0" w14:textId="77777777" w:rsidR="00A0751B" w:rsidRDefault="00A0751B" w:rsidP="00001DF5">
      <w:pPr>
        <w:spacing w:after="0" w:line="240" w:lineRule="auto"/>
      </w:pPr>
      <w:r>
        <w:separator/>
      </w:r>
    </w:p>
  </w:endnote>
  <w:endnote w:type="continuationSeparator" w:id="0">
    <w:p w14:paraId="46AF30E2" w14:textId="77777777" w:rsidR="00A0751B" w:rsidRDefault="00A0751B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AEB1B" w14:textId="77777777" w:rsidR="00A0751B" w:rsidRDefault="00A0751B" w:rsidP="00001DF5">
      <w:pPr>
        <w:spacing w:after="0" w:line="240" w:lineRule="auto"/>
      </w:pPr>
      <w:r>
        <w:separator/>
      </w:r>
    </w:p>
  </w:footnote>
  <w:footnote w:type="continuationSeparator" w:id="0">
    <w:p w14:paraId="7D5B3FB1" w14:textId="77777777" w:rsidR="00A0751B" w:rsidRDefault="00A0751B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26EF5D28" w:rsidR="00001DF5" w:rsidRPr="00001DF5" w:rsidRDefault="004D0C47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#4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6537E"/>
    <w:rsid w:val="000C7483"/>
    <w:rsid w:val="000D5BE2"/>
    <w:rsid w:val="00103728"/>
    <w:rsid w:val="00181AB3"/>
    <w:rsid w:val="00185AFD"/>
    <w:rsid w:val="001C71FD"/>
    <w:rsid w:val="00281209"/>
    <w:rsid w:val="0029164A"/>
    <w:rsid w:val="002C33F0"/>
    <w:rsid w:val="00306FAB"/>
    <w:rsid w:val="00310EAB"/>
    <w:rsid w:val="0034147D"/>
    <w:rsid w:val="00357A11"/>
    <w:rsid w:val="003619F9"/>
    <w:rsid w:val="00414DD3"/>
    <w:rsid w:val="00472C18"/>
    <w:rsid w:val="00481CE9"/>
    <w:rsid w:val="004D0C47"/>
    <w:rsid w:val="005857EC"/>
    <w:rsid w:val="0059235A"/>
    <w:rsid w:val="00595B8C"/>
    <w:rsid w:val="005B1B12"/>
    <w:rsid w:val="005B7839"/>
    <w:rsid w:val="005D5325"/>
    <w:rsid w:val="00612910"/>
    <w:rsid w:val="00615994"/>
    <w:rsid w:val="00620EE4"/>
    <w:rsid w:val="006653FF"/>
    <w:rsid w:val="00690E1A"/>
    <w:rsid w:val="006A65A3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64410"/>
    <w:rsid w:val="00996B4E"/>
    <w:rsid w:val="009C1116"/>
    <w:rsid w:val="009C14E6"/>
    <w:rsid w:val="00A0751B"/>
    <w:rsid w:val="00A2768E"/>
    <w:rsid w:val="00A46D99"/>
    <w:rsid w:val="00AA3198"/>
    <w:rsid w:val="00AA7334"/>
    <w:rsid w:val="00AA7DBB"/>
    <w:rsid w:val="00B042AC"/>
    <w:rsid w:val="00B3576E"/>
    <w:rsid w:val="00B97433"/>
    <w:rsid w:val="00BB5BF8"/>
    <w:rsid w:val="00C45584"/>
    <w:rsid w:val="00C5632B"/>
    <w:rsid w:val="00C9349B"/>
    <w:rsid w:val="00CC3906"/>
    <w:rsid w:val="00D03AE5"/>
    <w:rsid w:val="00D21AC0"/>
    <w:rsid w:val="00D52FE1"/>
    <w:rsid w:val="00D97B67"/>
    <w:rsid w:val="00DA0A98"/>
    <w:rsid w:val="00E04679"/>
    <w:rsid w:val="00E07B5A"/>
    <w:rsid w:val="00E56D7D"/>
    <w:rsid w:val="00EF5680"/>
    <w:rsid w:val="00F06C80"/>
    <w:rsid w:val="00F3549C"/>
    <w:rsid w:val="00F52327"/>
    <w:rsid w:val="00F80464"/>
    <w:rsid w:val="00F90236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6</cp:revision>
  <cp:lastPrinted>2019-11-04T01:06:00Z</cp:lastPrinted>
  <dcterms:created xsi:type="dcterms:W3CDTF">2019-11-14T14:07:00Z</dcterms:created>
  <dcterms:modified xsi:type="dcterms:W3CDTF">2020-05-21T19:34:00Z</dcterms:modified>
</cp:coreProperties>
</file>