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2F623268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5348576" w14:textId="32696BF7" w:rsidR="00F3779C" w:rsidRDefault="00F3779C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for attending our second conversation about cultural humility. A quick read about culture titled, </w:t>
      </w:r>
      <w:hyperlink r:id="rId7" w:history="1">
        <w:r w:rsidRPr="00F3779C">
          <w:rPr>
            <w:rStyle w:val="Hyperlink"/>
            <w:sz w:val="24"/>
            <w:szCs w:val="24"/>
          </w:rPr>
          <w:t xml:space="preserve">Anthropology in the Clinic: The Problem of Cultural Competency and How to </w:t>
        </w:r>
        <w:proofErr w:type="gramStart"/>
        <w:r w:rsidRPr="00F3779C">
          <w:rPr>
            <w:rStyle w:val="Hyperlink"/>
            <w:sz w:val="24"/>
            <w:szCs w:val="24"/>
          </w:rPr>
          <w:t>Fix</w:t>
        </w:r>
        <w:proofErr w:type="gramEnd"/>
        <w:r w:rsidRPr="00F3779C">
          <w:rPr>
            <w:rStyle w:val="Hyperlink"/>
            <w:sz w:val="24"/>
            <w:szCs w:val="24"/>
          </w:rPr>
          <w:t xml:space="preserve"> it</w:t>
        </w:r>
      </w:hyperlink>
      <w:r>
        <w:rPr>
          <w:sz w:val="24"/>
          <w:szCs w:val="24"/>
        </w:rPr>
        <w:t xml:space="preserve"> provides a good overview of culture and health. </w:t>
      </w:r>
    </w:p>
    <w:p w14:paraId="50D46549" w14:textId="7F3E7B48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FFE8" w14:textId="77777777" w:rsidR="00154316" w:rsidRDefault="00154316" w:rsidP="00001DF5">
      <w:pPr>
        <w:spacing w:after="0" w:line="240" w:lineRule="auto"/>
      </w:pPr>
      <w:r>
        <w:separator/>
      </w:r>
    </w:p>
  </w:endnote>
  <w:endnote w:type="continuationSeparator" w:id="0">
    <w:p w14:paraId="79F0D908" w14:textId="77777777" w:rsidR="00154316" w:rsidRDefault="00154316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0574A" w14:textId="77777777" w:rsidR="00154316" w:rsidRDefault="00154316" w:rsidP="00001DF5">
      <w:pPr>
        <w:spacing w:after="0" w:line="240" w:lineRule="auto"/>
      </w:pPr>
      <w:r>
        <w:separator/>
      </w:r>
    </w:p>
  </w:footnote>
  <w:footnote w:type="continuationSeparator" w:id="0">
    <w:p w14:paraId="525D5FFA" w14:textId="77777777" w:rsidR="00154316" w:rsidRDefault="00154316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77777777" w:rsidR="00001DF5" w:rsidRPr="00001DF5" w:rsidRDefault="00001DF5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 w:rsidRPr="00001DF5">
      <w:rPr>
        <w:b/>
        <w:iCs/>
        <w:color w:val="2F5496" w:themeColor="accent5" w:themeShade="BF"/>
        <w:sz w:val="60"/>
        <w:szCs w:val="60"/>
      </w:rPr>
      <w:t>E-mail Follow up Option #1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C7483"/>
    <w:rsid w:val="000D5BE2"/>
    <w:rsid w:val="00103728"/>
    <w:rsid w:val="00154316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9235A"/>
    <w:rsid w:val="005B1B12"/>
    <w:rsid w:val="005B7839"/>
    <w:rsid w:val="005D5325"/>
    <w:rsid w:val="00612910"/>
    <w:rsid w:val="00620EE4"/>
    <w:rsid w:val="006653FF"/>
    <w:rsid w:val="006A65A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96B4E"/>
    <w:rsid w:val="009C1116"/>
    <w:rsid w:val="009C14E6"/>
    <w:rsid w:val="00A2768E"/>
    <w:rsid w:val="00AA3198"/>
    <w:rsid w:val="00AA7334"/>
    <w:rsid w:val="00AA7DBB"/>
    <w:rsid w:val="00B042AC"/>
    <w:rsid w:val="00B3576E"/>
    <w:rsid w:val="00B97433"/>
    <w:rsid w:val="00BB5BF8"/>
    <w:rsid w:val="00C45584"/>
    <w:rsid w:val="00C5632B"/>
    <w:rsid w:val="00C9349B"/>
    <w:rsid w:val="00CC3906"/>
    <w:rsid w:val="00D03AE5"/>
    <w:rsid w:val="00D97B67"/>
    <w:rsid w:val="00DA0A98"/>
    <w:rsid w:val="00E04679"/>
    <w:rsid w:val="00E07B5A"/>
    <w:rsid w:val="00E56D7D"/>
    <w:rsid w:val="00EF5680"/>
    <w:rsid w:val="00F3779C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6210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4</cp:revision>
  <cp:lastPrinted>2019-11-04T01:06:00Z</cp:lastPrinted>
  <dcterms:created xsi:type="dcterms:W3CDTF">2019-11-13T20:08:00Z</dcterms:created>
  <dcterms:modified xsi:type="dcterms:W3CDTF">2019-11-13T20:51:00Z</dcterms:modified>
</cp:coreProperties>
</file>